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ED" w:rsidRPr="00C328ED" w:rsidRDefault="00C328ED" w:rsidP="00C328E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33FF"/>
          <w:kern w:val="36"/>
          <w:sz w:val="48"/>
          <w:szCs w:val="48"/>
          <w:lang w:eastAsia="cs-CZ"/>
        </w:rPr>
      </w:pPr>
      <w:r w:rsidRPr="00C328ED">
        <w:rPr>
          <w:rFonts w:ascii="Times New Roman" w:eastAsia="Times New Roman" w:hAnsi="Times New Roman" w:cs="Times New Roman"/>
          <w:b/>
          <w:bCs/>
          <w:color w:val="3333FF"/>
          <w:kern w:val="36"/>
          <w:sz w:val="72"/>
          <w:szCs w:val="72"/>
          <w:lang w:eastAsia="cs-CZ"/>
        </w:rPr>
        <w:t>Kulturní akce</w:t>
      </w:r>
      <w:r w:rsidR="009F2444">
        <w:rPr>
          <w:rFonts w:ascii="Times New Roman" w:eastAsia="Times New Roman" w:hAnsi="Times New Roman" w:cs="Times New Roman"/>
          <w:b/>
          <w:bCs/>
          <w:color w:val="3333FF"/>
          <w:kern w:val="36"/>
          <w:sz w:val="72"/>
          <w:szCs w:val="72"/>
          <w:lang w:eastAsia="cs-CZ"/>
        </w:rPr>
        <w:t xml:space="preserve"> + sportovní akce</w:t>
      </w:r>
    </w:p>
    <w:p w:rsidR="00C328ED" w:rsidRPr="00C328ED" w:rsidRDefault="00C328ED" w:rsidP="00C328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22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13"/>
        <w:gridCol w:w="1781"/>
        <w:gridCol w:w="1065"/>
        <w:gridCol w:w="1435"/>
        <w:gridCol w:w="1328"/>
      </w:tblGrid>
      <w:tr w:rsidR="002A754D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33FF"/>
            <w:vAlign w:val="center"/>
            <w:hideMark/>
          </w:tcPr>
          <w:p w:rsidR="00194829" w:rsidRPr="00C328ED" w:rsidRDefault="0019482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 w:rsidRPr="00C328ED"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  <w:lang w:eastAsia="cs-CZ"/>
              </w:rPr>
              <w:t>Název akce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33FF"/>
            <w:vAlign w:val="center"/>
            <w:hideMark/>
          </w:tcPr>
          <w:p w:rsidR="00194829" w:rsidRPr="00C328ED" w:rsidRDefault="0019482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 w:rsidRPr="00C328ED"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  <w:lang w:eastAsia="cs-CZ"/>
              </w:rPr>
              <w:t>Místo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33FF"/>
            <w:vAlign w:val="center"/>
            <w:hideMark/>
          </w:tcPr>
          <w:p w:rsidR="00194829" w:rsidRPr="00C328ED" w:rsidRDefault="0019482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 w:rsidRPr="00C328ED"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  <w:lang w:eastAsia="cs-CZ"/>
              </w:rPr>
              <w:t>Datum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33FF"/>
            <w:vAlign w:val="center"/>
            <w:hideMark/>
          </w:tcPr>
          <w:p w:rsidR="00194829" w:rsidRPr="00C328ED" w:rsidRDefault="0019482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 w:rsidRPr="00C328ED"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  <w:lang w:eastAsia="cs-CZ"/>
              </w:rPr>
              <w:t>Počet dětí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33FF"/>
          </w:tcPr>
          <w:p w:rsidR="00194829" w:rsidRPr="00C328ED" w:rsidRDefault="0019482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  <w:lang w:eastAsia="cs-CZ"/>
              </w:rPr>
              <w:t>Dozor</w:t>
            </w:r>
          </w:p>
        </w:tc>
      </w:tr>
      <w:tr w:rsidR="001A28C1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28C1" w:rsidRDefault="001A28C1" w:rsidP="001948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Plavecký výcvik</w:t>
            </w:r>
            <w:r w:rsidR="00FA72A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</w:t>
            </w:r>
            <w:proofErr w:type="gramStart"/>
            <w:r w:rsidR="00FA72A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žáků 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4. roč.</w:t>
            </w:r>
            <w:proofErr w:type="gramEnd"/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28C1" w:rsidRDefault="001A28C1" w:rsidP="0019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Kolín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28C1" w:rsidRDefault="001A28C1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od 4.9.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28C1" w:rsidRDefault="001A28C1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28C1" w:rsidRDefault="001A28C1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2A754D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829" w:rsidRPr="00C328ED" w:rsidRDefault="002A754D" w:rsidP="001948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PČR-Bezpečnost</w:t>
            </w:r>
            <w:r w:rsidR="0019482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</w:t>
            </w:r>
            <w:proofErr w:type="spellStart"/>
            <w:r w:rsidR="0019482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silnič.provozu</w:t>
            </w:r>
            <w:proofErr w:type="spellEnd"/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19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19.9.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1.+2.roč.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2A754D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2A7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Zahájení bleskového sběru papíru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1.10.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1.+2.st.</w:t>
            </w:r>
            <w:proofErr w:type="gramEnd"/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2A754D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829" w:rsidRPr="00C328ED" w:rsidRDefault="002A754D" w:rsidP="002A7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Divadlo- Radovanovy radovánky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Nymburk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5.10.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Pech.,Huj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2A754D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829" w:rsidRPr="00C328ED" w:rsidRDefault="002A754D" w:rsidP="002A7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Odvoz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blesk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sběru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papíru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10.10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1.+2.st.</w:t>
            </w:r>
            <w:proofErr w:type="gramEnd"/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2A754D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2A7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PČR-Co se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smí-nesmí</w:t>
            </w:r>
            <w:proofErr w:type="spellEnd"/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11.10.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2A754D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2A7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PČR-Bezpečnost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silnič.provozu</w:t>
            </w:r>
            <w:proofErr w:type="spellEnd"/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11.10.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2A754D" w:rsidP="0019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4829" w:rsidRPr="00C328ED" w:rsidRDefault="002A754D" w:rsidP="0019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Něm.,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Pos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3E373A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373A" w:rsidRDefault="003E373A" w:rsidP="002A7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ZOO – sponzorský dar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373A" w:rsidRDefault="003E373A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373A" w:rsidRDefault="003E373A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18.10.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373A" w:rsidRDefault="009360E7" w:rsidP="0019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r.,5.C,1.B</w:t>
            </w:r>
            <w:proofErr w:type="gramEnd"/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373A" w:rsidRDefault="003E373A" w:rsidP="0019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2A754D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F74F0B" w:rsidP="00F74F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Technické muzeum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F74F0B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F74F0B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19.10.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829" w:rsidRPr="00C328ED" w:rsidRDefault="00F74F0B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5.roč.</w:t>
            </w:r>
            <w:proofErr w:type="gramEnd"/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4829" w:rsidRPr="00C328ED" w:rsidRDefault="00F74F0B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Kl.,Zt.,Kz.</w:t>
            </w:r>
          </w:p>
        </w:tc>
      </w:tr>
      <w:tr w:rsidR="00474360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4360" w:rsidRDefault="00474360" w:rsidP="00F74F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Návštěva školní knihovny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4360" w:rsidRDefault="0047436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4360" w:rsidRDefault="0047436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22.10.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4360" w:rsidRDefault="0047436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360" w:rsidRDefault="0047436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474360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4360" w:rsidRDefault="00474360" w:rsidP="00F74F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Návštěva školní knihovny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4360" w:rsidRDefault="0047436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4360" w:rsidRDefault="0047436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23.10.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4360" w:rsidRDefault="0047436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360" w:rsidRDefault="0047436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474360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4360" w:rsidRDefault="00474360" w:rsidP="00F74F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Projektový den - Podzim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4360" w:rsidRDefault="0047436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4360" w:rsidRDefault="0047436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29.10.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4360" w:rsidRDefault="0047436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4360" w:rsidRDefault="0047436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Hol.,Plač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1A28C1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28C1" w:rsidRDefault="001A28C1" w:rsidP="00F74F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Ovoce do škol – ukončení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Vv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soutěže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28C1" w:rsidRDefault="001A28C1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28C1" w:rsidRDefault="001A28C1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29.10.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28C1" w:rsidRDefault="001A28C1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a 2. st.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28C1" w:rsidRDefault="001A28C1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3E373A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373A" w:rsidRDefault="00C45A63" w:rsidP="00F74F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Školení o bezpečnosti –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p.Brzák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– DH Kolín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373A" w:rsidRDefault="00C45A63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373A" w:rsidRDefault="00C45A63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2.11.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373A" w:rsidRDefault="00C45A63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373A" w:rsidRDefault="00C45A63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Sos.,Zit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D56777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77" w:rsidRDefault="00D56777" w:rsidP="00F74F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Sportovní klání – sportovní hala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77" w:rsidRDefault="00D56777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77" w:rsidRDefault="00D56777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5.11. 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6777" w:rsidRDefault="00D56777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6777" w:rsidRDefault="00D56777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EF0848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9A5E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Divadlo Gong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9A5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9A5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12.11.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9A5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48" w:rsidRPr="00C328ED" w:rsidRDefault="00EF0848" w:rsidP="009A5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Něm.,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Pos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EF0848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F74F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Plavecký výcvik žáků 3. roč.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Kolín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FA7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od13.11. 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48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EF0848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F74F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Divadlo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Kolín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FA7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13.11.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48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EF0848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F74F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Plavecký výcvik žáků 5. roč.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Kolín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FA7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od14.11.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48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EF0848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PČR-Návykové látky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848" w:rsidRPr="00C328ED" w:rsidRDefault="00EF0848" w:rsidP="004574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15.11.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48" w:rsidRPr="00C328ED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.,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.,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Kz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EF0848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PČR-Návykové látky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22.11.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48" w:rsidRPr="00C328ED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Sos.,Zit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EF0848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Svíčkárna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Šestajovice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16.11.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Pr="00C328ED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48" w:rsidRPr="00C328ED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EF0848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lastRenderedPageBreak/>
              <w:t>Volejbalový turnaj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Kolín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30.11.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9A7F17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9 dětí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48" w:rsidRDefault="00EF084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Hujer.</w:t>
            </w:r>
          </w:p>
        </w:tc>
      </w:tr>
      <w:tr w:rsidR="00EF0848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9A7F17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Muzeum řemesel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BC50C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Poniklá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BC50C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5.12.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848" w:rsidRDefault="00BC50C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48" w:rsidRDefault="00BC50C8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Něm.,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Pos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ED0190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ED0190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Multipolis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– školení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ED019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ED019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7.12.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ED019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-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0190" w:rsidRDefault="00ED019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Plač.,Koz.</w:t>
            </w:r>
          </w:p>
        </w:tc>
      </w:tr>
      <w:tr w:rsidR="00ED0190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ED0190" w:rsidP="000F0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Večerní akce v knihovně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ED0190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ED0190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10.12.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ED0190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0190" w:rsidRDefault="00ED0190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ED0190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ED0190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Divadlo Gong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ED019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ED019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11.12.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ED019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0190" w:rsidRDefault="00ED0190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ED0190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A56D19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Templ – interaktivní muzeum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A56D1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Mladá Boleslav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A56D1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12.12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A56D1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0190" w:rsidRDefault="00A56D1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ED0190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A56D19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ZUŠ – výchovný koncert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A56D1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ZUŠ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A56D1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13.12.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A56D1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st.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0190" w:rsidRDefault="00A56D1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9301C2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01C2" w:rsidRDefault="009301C2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Projektový den – Vánoce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01C2" w:rsidRDefault="009301C2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01C2" w:rsidRDefault="009301C2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13.12.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01C2" w:rsidRDefault="009301C2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01C2" w:rsidRDefault="009301C2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ED0190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A56D19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Proj.den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ČR-demokrat.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stát</w:t>
            </w:r>
            <w:proofErr w:type="gramEnd"/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A56D19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3A5F9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13.12.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190" w:rsidRDefault="003A5F9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0190" w:rsidRDefault="003A5F9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8E1EAC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EAC" w:rsidRDefault="008E1EAC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Divadlo Gong 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EAC" w:rsidRDefault="008E1EA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EAC" w:rsidRDefault="008E1EA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14.12.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EAC" w:rsidRDefault="008E1EA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1EAC" w:rsidRDefault="008E1EA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8E1EAC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EAC" w:rsidRDefault="008E1EAC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Divadlo Gong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EAC" w:rsidRDefault="008E1EA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EAC" w:rsidRDefault="008E1EA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18.12.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EAC" w:rsidRDefault="008E1EA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1EAC" w:rsidRDefault="008E1EA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8E1EAC" w:rsidRPr="00C328E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EAC" w:rsidRDefault="008E1EAC" w:rsidP="00C45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Návštěva MŠ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Pečky v 1.roč.</w:t>
            </w:r>
            <w:proofErr w:type="gramEnd"/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EAC" w:rsidRDefault="008E1EA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EAC" w:rsidRDefault="008E1EA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18.12.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1EAC" w:rsidRDefault="008E1EA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1EAC" w:rsidRDefault="008E1EAC" w:rsidP="00C32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E820A1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20A1" w:rsidRDefault="00E820A1" w:rsidP="000F0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Večerní akce v knihovně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20A1" w:rsidRDefault="00E820A1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20A1" w:rsidRDefault="00E820A1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10.12.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20A1" w:rsidRDefault="00E820A1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20A1" w:rsidRDefault="00E820A1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E820A1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20A1" w:rsidRDefault="00E820A1" w:rsidP="000F0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Pyžamový den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20A1" w:rsidRDefault="00E820A1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20A1" w:rsidRDefault="00E820A1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20.12.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20A1" w:rsidRDefault="00E820A1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st.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20A1" w:rsidRDefault="00E820A1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78725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725D" w:rsidRDefault="00623C27" w:rsidP="000F0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Ukončení školního kola MO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725D" w:rsidRDefault="00623C27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725D" w:rsidRDefault="00623C27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7.1.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725D" w:rsidRDefault="00623C27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725D" w:rsidRDefault="00623C27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Zást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.,Dob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0B635A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635A" w:rsidRDefault="000B635A" w:rsidP="000F0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Večerní akce v knihovně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635A" w:rsidRDefault="000B635A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635A" w:rsidRDefault="000B635A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10.1.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635A" w:rsidRDefault="000B635A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635A" w:rsidRDefault="000B635A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623C27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3C27" w:rsidRDefault="00623C27" w:rsidP="000F0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Zápis do 1. roč. 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3C27" w:rsidRDefault="00623C27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3C27" w:rsidRDefault="00623C27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16.-17.1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3C27" w:rsidRDefault="00623C27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bud. 1.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3C27" w:rsidRDefault="00623C27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881EE1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1EE1" w:rsidRDefault="00881EE1" w:rsidP="000F0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Projektový den – Rudolf II.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1EE1" w:rsidRDefault="00881EE1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1EE1" w:rsidRDefault="00881EE1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17.1.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1EE1" w:rsidRDefault="00881EE1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IV.B</w:t>
            </w:r>
            <w:proofErr w:type="gramEnd"/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1EE1" w:rsidRDefault="00881EE1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Zit.</w:t>
            </w:r>
          </w:p>
        </w:tc>
      </w:tr>
      <w:tr w:rsidR="004D297C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297C" w:rsidRDefault="004D297C" w:rsidP="000F0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DDM- matematická olympiáda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297C" w:rsidRDefault="004D297C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Kolín 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297C" w:rsidRDefault="004D297C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23.1.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297C" w:rsidRDefault="004D297C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297C" w:rsidRDefault="004D297C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Zást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4D297C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297C" w:rsidRDefault="004D297C" w:rsidP="000F0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Planetárium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297C" w:rsidRDefault="004D297C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297C" w:rsidRDefault="004D297C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24.1.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297C" w:rsidRDefault="004D297C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297C" w:rsidRDefault="004D297C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D05420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5420" w:rsidRDefault="00D05420" w:rsidP="000F0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PČR - Co se smí a nesmí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5420" w:rsidRDefault="00D05420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5420" w:rsidRDefault="00D05420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30.1.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5420" w:rsidRDefault="00D05420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420" w:rsidRDefault="00D05420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D05420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5420" w:rsidRDefault="00D05420" w:rsidP="000F0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Plavecký výcvik žáků 2. roč.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5420" w:rsidRDefault="00D05420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Kolín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5420" w:rsidRDefault="00D05420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od 5.2.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5420" w:rsidRDefault="00D05420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420" w:rsidRDefault="00D05420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Pech.,Huj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6109F8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9F8" w:rsidRDefault="006109F8" w:rsidP="000F0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Mezitřídní turnaj ve florbalu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9F8" w:rsidRDefault="006109F8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9F8" w:rsidRDefault="006109F8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9F8" w:rsidRDefault="006109F8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9F8" w:rsidRDefault="006109F8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Něm.,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Pos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F114C3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14C3" w:rsidRDefault="00F114C3" w:rsidP="000F0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PČR - Co se smí a nesmí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14C3" w:rsidRDefault="00F114C3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14C3" w:rsidRDefault="00F114C3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6.2.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14C3" w:rsidRDefault="002209FC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</w:t>
            </w:r>
            <w:r w:rsidR="00F114C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14C3" w:rsidRDefault="002209FC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F114C3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14C3" w:rsidRDefault="00F114C3" w:rsidP="000F0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Národní muzeum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14C3" w:rsidRDefault="00F114C3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14C3" w:rsidRDefault="002209FC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7.2.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14C3" w:rsidRDefault="002209FC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14C3" w:rsidRDefault="002209FC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.,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.,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Kz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9E7030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030" w:rsidRDefault="009E7030" w:rsidP="000F0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Dopravní výchova-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p.Brzák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DH Kolín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030" w:rsidRDefault="009E7030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030" w:rsidRDefault="009E7030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8.2.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030" w:rsidRDefault="009E7030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7030" w:rsidRDefault="009E7030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Sos.,Zit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562B31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2B31" w:rsidRDefault="00562B31" w:rsidP="000F0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Mezitřídní turnaj ve vybíjené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2B31" w:rsidRDefault="00562B31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Pečky – hala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2B31" w:rsidRDefault="00562B31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8.2.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2B31" w:rsidRDefault="00562B31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2B31" w:rsidRDefault="00562B31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9E7030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030" w:rsidRDefault="009E7030" w:rsidP="000F0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Náhradní zápis do 1. tříd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030" w:rsidRDefault="009E7030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030" w:rsidRDefault="009E7030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13.2.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030" w:rsidRDefault="009E7030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bud.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1.roč.</w:t>
            </w:r>
            <w:proofErr w:type="gramEnd"/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7030" w:rsidRDefault="009E7030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 5.roč.</w:t>
            </w:r>
            <w:proofErr w:type="gramEnd"/>
          </w:p>
        </w:tc>
      </w:tr>
      <w:tr w:rsidR="009E7030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030" w:rsidRDefault="009E7030" w:rsidP="000F01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Recitační soutěž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030" w:rsidRDefault="009E7030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030" w:rsidRDefault="009E7030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14.2.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7030" w:rsidRDefault="009E7030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2.-5. roč.</w:t>
            </w:r>
            <w:proofErr w:type="gramEnd"/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7030" w:rsidRDefault="009E7030" w:rsidP="000F0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Hol.+TU</w:t>
            </w:r>
            <w:proofErr w:type="spellEnd"/>
            <w:proofErr w:type="gramEnd"/>
          </w:p>
        </w:tc>
      </w:tr>
      <w:tr w:rsidR="00D85455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5455" w:rsidRDefault="00D85455" w:rsidP="00C60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Planetárium 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5455" w:rsidRDefault="00D85455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5455" w:rsidRDefault="00D85455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19.2.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5455" w:rsidRDefault="00D85455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5455" w:rsidRDefault="00D85455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Hol.,Plač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D85455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5455" w:rsidRDefault="00D85455" w:rsidP="00C60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lastRenderedPageBreak/>
              <w:t xml:space="preserve">Tvořivé odpoledne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Aurednik</w:t>
            </w:r>
            <w:proofErr w:type="spellEnd"/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5455" w:rsidRDefault="00D85455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5455" w:rsidRDefault="00D85455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20.2.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5455" w:rsidRDefault="00D85455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 1.st.</w:t>
            </w:r>
            <w:proofErr w:type="gramEnd"/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5455" w:rsidRDefault="00D85455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177E60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7E60" w:rsidRDefault="00E43BC2" w:rsidP="00C60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Sledování filmu v 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angl.jazyce</w:t>
            </w:r>
            <w:proofErr w:type="spellEnd"/>
            <w:proofErr w:type="gramEnd"/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7E60" w:rsidRDefault="003C68B2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7E60" w:rsidRDefault="003C68B2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22.2.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7E60" w:rsidRDefault="003C68B2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7E60" w:rsidRDefault="003C68B2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D318D2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18D2" w:rsidRDefault="00E43BC2" w:rsidP="00E43BC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Mezitřídní sportovní soutěže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18D2" w:rsidRDefault="00D318D2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Pečky – hala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18D2" w:rsidRDefault="00D318D2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25.2.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18D2" w:rsidRDefault="00D318D2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18D2" w:rsidRDefault="00D318D2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3B67F9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67F9" w:rsidRDefault="003B67F9" w:rsidP="00C60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Planetárium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67F9" w:rsidRDefault="003B67F9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67F9" w:rsidRDefault="003B67F9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26.2.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67F9" w:rsidRDefault="003B67F9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67F9" w:rsidRDefault="003B67F9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D85455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5455" w:rsidRDefault="00D85455" w:rsidP="00C60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Divadlo Gong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5455" w:rsidRDefault="00D85455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5455" w:rsidRDefault="00D85455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27.2.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5455" w:rsidRDefault="00D85455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5455" w:rsidRDefault="00D85455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6270F7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0F7" w:rsidRDefault="006270F7" w:rsidP="00C60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Testování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Scio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– Čtenář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0F7" w:rsidRDefault="006270F7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0F7" w:rsidRDefault="006270F7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11-22.3.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0F7" w:rsidRDefault="006270F7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0F7" w:rsidRDefault="006270F7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Sos.,Zit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374F8B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4F8B" w:rsidRDefault="00374F8B" w:rsidP="00C60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Zdravá pětka- zdravý životní styl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4F8B" w:rsidRDefault="00374F8B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4F8B" w:rsidRDefault="00374F8B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11.3.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4F8B" w:rsidRDefault="00374F8B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V.A,B</w:t>
            </w:r>
            <w:proofErr w:type="gramEnd"/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4F8B" w:rsidRDefault="00374F8B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Klad.,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Zást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4F5328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5328" w:rsidRDefault="004F5328" w:rsidP="00C60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Recitační soutěž – okres. Kolo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5328" w:rsidRDefault="004F5328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DDM Kolín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5328" w:rsidRDefault="0028375F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12.3</w:t>
            </w:r>
            <w:r w:rsidR="004F53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5328" w:rsidRDefault="004F5328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6 dětí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5328" w:rsidRDefault="004F5328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Hol.</w:t>
            </w:r>
          </w:p>
        </w:tc>
      </w:tr>
      <w:tr w:rsidR="00F24B7F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4B7F" w:rsidRDefault="00F24B7F" w:rsidP="00C60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Zdravá pětka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4B7F" w:rsidRDefault="00F24B7F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4B7F" w:rsidRDefault="00F24B7F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21.3.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4B7F" w:rsidRDefault="00F24B7F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4B7F" w:rsidRDefault="00F24B7F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Pech.,Huj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FA3BB4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BB4" w:rsidRDefault="00FA3BB4" w:rsidP="00C60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Beseda se zástupci časopisu Junior – Jak se dělá časopis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BB4" w:rsidRDefault="00FA3BB4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BB4" w:rsidRDefault="00FA3BB4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21.3.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BB4" w:rsidRDefault="00FA3BB4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4.roč.</w:t>
            </w:r>
            <w:proofErr w:type="gramEnd"/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3BB4" w:rsidRDefault="00FA3BB4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F24B7F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4B7F" w:rsidRDefault="00F24B7F" w:rsidP="00C60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Matematický klokan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4B7F" w:rsidRDefault="00F24B7F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4B7F" w:rsidRDefault="00F24B7F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22.3.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4B7F" w:rsidRDefault="00F24B7F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2.-4.roč.</w:t>
            </w:r>
            <w:proofErr w:type="gramEnd"/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4B7F" w:rsidRDefault="00F24B7F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F24B7F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4B7F" w:rsidRDefault="00F24B7F" w:rsidP="00C60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Zdravá pětka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4B7F" w:rsidRDefault="00F24B7F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4B7F" w:rsidRDefault="00F24B7F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22.3.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4B7F" w:rsidRDefault="00F24B7F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4B7F" w:rsidRDefault="00F24B7F" w:rsidP="00C6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973A73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A73" w:rsidRDefault="00973A73" w:rsidP="00067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PČR – Co se smí a nesmí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A73" w:rsidRDefault="00973A73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A73" w:rsidRDefault="00973A73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25.3.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A73" w:rsidRDefault="00973A73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3A73" w:rsidRDefault="00973A73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Něm.,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Pos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9615E0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15E0" w:rsidRDefault="009615E0" w:rsidP="00067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Návštěva městské knihovny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15E0" w:rsidRDefault="009615E0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15E0" w:rsidRDefault="009615E0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26.3.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15E0" w:rsidRDefault="009615E0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615E0" w:rsidRDefault="009615E0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694550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550" w:rsidRDefault="00694550" w:rsidP="00067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Projektový den – Člověk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550" w:rsidRDefault="00694550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550" w:rsidRDefault="00694550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26.3.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550" w:rsidRDefault="00694550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4550" w:rsidRDefault="00694550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Kl.,Zt.,Kz.</w:t>
            </w:r>
          </w:p>
        </w:tc>
      </w:tr>
      <w:tr w:rsidR="009C1674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674" w:rsidRDefault="009C1674" w:rsidP="00067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Návštěva městské knihovny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674" w:rsidRDefault="009C1674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674" w:rsidRDefault="009C1674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27.3.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674" w:rsidRDefault="009C1674" w:rsidP="009C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5.roč.+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IV.A</w:t>
            </w:r>
            <w:proofErr w:type="gramEnd"/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1674" w:rsidRDefault="009C1674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9615E0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15E0" w:rsidRDefault="009615E0" w:rsidP="00961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Projektový den - Přišlo jaro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15E0" w:rsidRDefault="009615E0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15E0" w:rsidRDefault="009615E0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27.3.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15E0" w:rsidRDefault="009615E0" w:rsidP="009C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615E0" w:rsidRDefault="009615E0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9615E0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15E0" w:rsidRDefault="009615E0" w:rsidP="00961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Projektový den – Velikonoce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15E0" w:rsidRDefault="009615E0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15E0" w:rsidRDefault="009615E0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27.3.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15E0" w:rsidRDefault="009615E0" w:rsidP="009C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615E0" w:rsidRDefault="009615E0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2A6773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773" w:rsidRDefault="002A6773" w:rsidP="00961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Návštěva Městského úřadu v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773" w:rsidRDefault="002A6773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Pečkách</w:t>
            </w:r>
            <w:proofErr w:type="gramEnd"/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773" w:rsidRDefault="002A6773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773" w:rsidRDefault="002A6773" w:rsidP="009C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773" w:rsidRDefault="002A6773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Pech.,Huj.</w:t>
            </w:r>
          </w:p>
        </w:tc>
      </w:tr>
      <w:tr w:rsidR="008C4F26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4F26" w:rsidRDefault="008C4F26" w:rsidP="00067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Zdravá pětka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4F26" w:rsidRDefault="008C4F26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4F26" w:rsidRDefault="008C4F26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4F26" w:rsidRDefault="008C4F26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4F26" w:rsidRDefault="008C4F26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0A2A62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A62" w:rsidRDefault="000A2A62" w:rsidP="00067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Divadlo Gong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A62" w:rsidRDefault="000A2A62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Praha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A62" w:rsidRDefault="000A2A62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11.4.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A62" w:rsidRDefault="000A2A62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2A62" w:rsidRDefault="000A2A62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0A2A62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A62" w:rsidRDefault="000A2A62" w:rsidP="00067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Zdravá pětka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A62" w:rsidRDefault="000A2A62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A62" w:rsidRDefault="000A2A62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12.4.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A62" w:rsidRDefault="000A2A62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V.C</w:t>
            </w:r>
            <w:proofErr w:type="gramEnd"/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2A62" w:rsidRDefault="000A2A62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Koz.</w:t>
            </w:r>
          </w:p>
        </w:tc>
      </w:tr>
      <w:tr w:rsidR="000A2A62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A62" w:rsidRDefault="000A2A62" w:rsidP="00067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PreventanCup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– vybíjená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A62" w:rsidRDefault="000A2A62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Chvaletice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A62" w:rsidRDefault="000A2A62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16.4.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A62" w:rsidRDefault="000A2A62" w:rsidP="000A2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25 – 5.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2A62" w:rsidRDefault="000A2A62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Klad.,Koz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A523C2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3C2" w:rsidRDefault="00A523C2" w:rsidP="00067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McDonaldsCup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– fotbal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3C2" w:rsidRDefault="00A523C2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Kolín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3C2" w:rsidRDefault="00A523C2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18.4.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3C2" w:rsidRDefault="00A523C2" w:rsidP="00A52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– 3.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23C2" w:rsidRDefault="00A523C2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Pos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A523C2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3C2" w:rsidRDefault="00A523C2" w:rsidP="00067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Zdravá pětka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3C2" w:rsidRDefault="00A523C2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3C2" w:rsidRDefault="00A523C2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18.4.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3C2" w:rsidRDefault="00A523C2" w:rsidP="00A52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23C2" w:rsidRDefault="00A523C2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F018E6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18E6" w:rsidRDefault="00F018E6" w:rsidP="00067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Tonda obal – třídění odpadu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18E6" w:rsidRDefault="00F018E6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18E6" w:rsidRDefault="00F018E6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19.4.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18E6" w:rsidRDefault="00F018E6" w:rsidP="00A52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st.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18E6" w:rsidRDefault="00F018E6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804C36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4C36" w:rsidRDefault="00804C36" w:rsidP="00804C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Zahájení blesk.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sběru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papíru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4C36" w:rsidRDefault="00804C36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4C36" w:rsidRDefault="00804C36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22.4.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4C36" w:rsidRDefault="00804C36" w:rsidP="00A52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1.+2.st.</w:t>
            </w:r>
            <w:proofErr w:type="gramEnd"/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C36" w:rsidRDefault="00804C36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591D97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1D97" w:rsidRDefault="00591D97" w:rsidP="00591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Plavecký výcvik 1. roč.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1D97" w:rsidRDefault="00591D97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Kolín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1D97" w:rsidRDefault="00591D97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23.4.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1D97" w:rsidRDefault="008F660B" w:rsidP="00A52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D97" w:rsidRDefault="008F660B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Hol.,Plač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8F660B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660B" w:rsidRDefault="008F660B" w:rsidP="00591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McDonaldsCup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– fotbal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660B" w:rsidRDefault="008F660B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Kolín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660B" w:rsidRDefault="008F660B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23.4.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660B" w:rsidRDefault="008F660B" w:rsidP="008F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4. – 5.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660B" w:rsidRDefault="008F660B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Pos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.</w:t>
            </w:r>
          </w:p>
        </w:tc>
      </w:tr>
      <w:tr w:rsidR="008F660B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660B" w:rsidRDefault="008F660B" w:rsidP="00591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Kinderiáda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lehkoatl.soutěž</w:t>
            </w:r>
            <w:proofErr w:type="spellEnd"/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660B" w:rsidRDefault="008F660B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Čáslav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660B" w:rsidRDefault="008F660B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24.4.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660B" w:rsidRDefault="008F660B" w:rsidP="008F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1.st.</w:t>
            </w:r>
            <w:proofErr w:type="gramEnd"/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660B" w:rsidRDefault="008F660B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Hujer.</w:t>
            </w:r>
          </w:p>
        </w:tc>
      </w:tr>
      <w:tr w:rsidR="00B9618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18D" w:rsidRDefault="00B9618D" w:rsidP="00591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lastRenderedPageBreak/>
              <w:t>Pěvecká soutěž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18D" w:rsidRDefault="00B9618D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18D" w:rsidRDefault="00B9618D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24.4.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18D" w:rsidRDefault="00B9618D" w:rsidP="008F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1.st.</w:t>
            </w:r>
            <w:proofErr w:type="gramEnd"/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618D" w:rsidRDefault="00B9618D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Kub.</w:t>
            </w:r>
          </w:p>
        </w:tc>
      </w:tr>
      <w:tr w:rsidR="00B9618D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18D" w:rsidRDefault="00B9618D" w:rsidP="00591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Turnaj ve florbalu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18D" w:rsidRDefault="00B9618D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Hala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18D" w:rsidRDefault="00B9618D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29.4.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18D" w:rsidRDefault="00B9618D" w:rsidP="00B96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 – 4.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618D" w:rsidRDefault="00B9618D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8A094C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094C" w:rsidRDefault="008A094C" w:rsidP="00591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Bleskový sběr papíru – odvoz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094C" w:rsidRDefault="008A094C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ZŠ Pečky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094C" w:rsidRDefault="008A094C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30.4.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094C" w:rsidRDefault="008A094C" w:rsidP="008A0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1.+2. st.</w:t>
            </w:r>
            <w:proofErr w:type="gramEnd"/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094C" w:rsidRDefault="008A094C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TU</w:t>
            </w:r>
          </w:p>
        </w:tc>
      </w:tr>
      <w:tr w:rsidR="00E474C1" w:rsidTr="000A2A62">
        <w:trPr>
          <w:tblCellSpacing w:w="15" w:type="dxa"/>
        </w:trPr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4C1" w:rsidRDefault="005F7B37" w:rsidP="00591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 xml:space="preserve">DDM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Pythagoriáda</w:t>
            </w:r>
            <w:proofErr w:type="spellEnd"/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4C1" w:rsidRDefault="005F7B37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Kolín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4C1" w:rsidRDefault="005F7B37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2.5.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4C1" w:rsidRDefault="005F7B37" w:rsidP="008A0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5. roč.</w:t>
            </w: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C1" w:rsidRDefault="005F7B37" w:rsidP="0006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cs-CZ"/>
              </w:rPr>
              <w:t>Zást.</w:t>
            </w:r>
            <w:bookmarkStart w:id="0" w:name="_GoBack"/>
            <w:bookmarkEnd w:id="0"/>
          </w:p>
        </w:tc>
      </w:tr>
    </w:tbl>
    <w:p w:rsidR="00C328ED" w:rsidRDefault="00C328ED" w:rsidP="00C328ED">
      <w:pPr>
        <w:jc w:val="center"/>
      </w:pPr>
    </w:p>
    <w:p w:rsidR="002A5AD2" w:rsidRPr="00C328ED" w:rsidRDefault="002A5AD2" w:rsidP="00C328ED">
      <w:pPr>
        <w:jc w:val="center"/>
      </w:pPr>
    </w:p>
    <w:sectPr w:rsidR="002A5AD2" w:rsidRPr="00C328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B6E" w:rsidRDefault="00831B6E" w:rsidP="00C328ED">
      <w:pPr>
        <w:spacing w:after="0" w:line="240" w:lineRule="auto"/>
      </w:pPr>
      <w:r>
        <w:separator/>
      </w:r>
    </w:p>
  </w:endnote>
  <w:endnote w:type="continuationSeparator" w:id="0">
    <w:p w:rsidR="00831B6E" w:rsidRDefault="00831B6E" w:rsidP="00C32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B6E" w:rsidRDefault="00831B6E" w:rsidP="00C328ED">
      <w:pPr>
        <w:spacing w:after="0" w:line="240" w:lineRule="auto"/>
      </w:pPr>
      <w:r>
        <w:separator/>
      </w:r>
    </w:p>
  </w:footnote>
  <w:footnote w:type="continuationSeparator" w:id="0">
    <w:p w:rsidR="00831B6E" w:rsidRDefault="00831B6E" w:rsidP="00C328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8ED"/>
    <w:rsid w:val="00064B15"/>
    <w:rsid w:val="000A2A62"/>
    <w:rsid w:val="000B635A"/>
    <w:rsid w:val="00177E60"/>
    <w:rsid w:val="00194829"/>
    <w:rsid w:val="001A28C1"/>
    <w:rsid w:val="002209FC"/>
    <w:rsid w:val="00242AF1"/>
    <w:rsid w:val="0028375F"/>
    <w:rsid w:val="002A5AD2"/>
    <w:rsid w:val="002A6773"/>
    <w:rsid w:val="002A754D"/>
    <w:rsid w:val="002E032B"/>
    <w:rsid w:val="003215ED"/>
    <w:rsid w:val="003676BE"/>
    <w:rsid w:val="00374160"/>
    <w:rsid w:val="00374F8B"/>
    <w:rsid w:val="003A5F9C"/>
    <w:rsid w:val="003B67F9"/>
    <w:rsid w:val="003C68B2"/>
    <w:rsid w:val="003E373A"/>
    <w:rsid w:val="00474360"/>
    <w:rsid w:val="004D297C"/>
    <w:rsid w:val="004F5328"/>
    <w:rsid w:val="005213DC"/>
    <w:rsid w:val="00562B31"/>
    <w:rsid w:val="00591D97"/>
    <w:rsid w:val="005F02A1"/>
    <w:rsid w:val="005F7B37"/>
    <w:rsid w:val="00600829"/>
    <w:rsid w:val="006109F8"/>
    <w:rsid w:val="00623C27"/>
    <w:rsid w:val="006270F7"/>
    <w:rsid w:val="00694550"/>
    <w:rsid w:val="006970AF"/>
    <w:rsid w:val="00710289"/>
    <w:rsid w:val="00711530"/>
    <w:rsid w:val="0078725D"/>
    <w:rsid w:val="007C10F0"/>
    <w:rsid w:val="00804C36"/>
    <w:rsid w:val="00831B6E"/>
    <w:rsid w:val="00840306"/>
    <w:rsid w:val="008528FE"/>
    <w:rsid w:val="008628B8"/>
    <w:rsid w:val="00881EE1"/>
    <w:rsid w:val="008A094C"/>
    <w:rsid w:val="008C4F26"/>
    <w:rsid w:val="008D30B3"/>
    <w:rsid w:val="008E1EAC"/>
    <w:rsid w:val="008F660B"/>
    <w:rsid w:val="00913761"/>
    <w:rsid w:val="009301C2"/>
    <w:rsid w:val="009360E7"/>
    <w:rsid w:val="009615E0"/>
    <w:rsid w:val="00973A73"/>
    <w:rsid w:val="009770B9"/>
    <w:rsid w:val="00996B36"/>
    <w:rsid w:val="009A7F17"/>
    <w:rsid w:val="009C1674"/>
    <w:rsid w:val="009D7BFE"/>
    <w:rsid w:val="009E7030"/>
    <w:rsid w:val="009F2444"/>
    <w:rsid w:val="00A523C2"/>
    <w:rsid w:val="00A56D19"/>
    <w:rsid w:val="00AF09A2"/>
    <w:rsid w:val="00B9618D"/>
    <w:rsid w:val="00BC50C8"/>
    <w:rsid w:val="00C328ED"/>
    <w:rsid w:val="00C41FF6"/>
    <w:rsid w:val="00C45A63"/>
    <w:rsid w:val="00D05420"/>
    <w:rsid w:val="00D318D2"/>
    <w:rsid w:val="00D56777"/>
    <w:rsid w:val="00D85455"/>
    <w:rsid w:val="00E43BC2"/>
    <w:rsid w:val="00E474C1"/>
    <w:rsid w:val="00E820A1"/>
    <w:rsid w:val="00ED0190"/>
    <w:rsid w:val="00EF0848"/>
    <w:rsid w:val="00F018E6"/>
    <w:rsid w:val="00F0245A"/>
    <w:rsid w:val="00F114C3"/>
    <w:rsid w:val="00F24B7F"/>
    <w:rsid w:val="00F71EFA"/>
    <w:rsid w:val="00F74F0B"/>
    <w:rsid w:val="00FA3BB4"/>
    <w:rsid w:val="00FA72A1"/>
    <w:rsid w:val="00FD1BC7"/>
    <w:rsid w:val="00FF5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C328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328ED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328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328ED"/>
  </w:style>
  <w:style w:type="paragraph" w:styleId="Zpat">
    <w:name w:val="footer"/>
    <w:basedOn w:val="Normln"/>
    <w:link w:val="ZpatChar"/>
    <w:uiPriority w:val="99"/>
    <w:unhideWhenUsed/>
    <w:rsid w:val="00C328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328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C328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328ED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328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328ED"/>
  </w:style>
  <w:style w:type="paragraph" w:styleId="Zpat">
    <w:name w:val="footer"/>
    <w:basedOn w:val="Normln"/>
    <w:link w:val="ZpatChar"/>
    <w:uiPriority w:val="99"/>
    <w:unhideWhenUsed/>
    <w:rsid w:val="00C328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328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6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672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Pečky</Company>
  <LinksUpToDate>false</LinksUpToDate>
  <CharactersWithSpaces>4630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Dobra</dc:creator>
  <cp:keywords/>
  <dc:description/>
  <cp:lastModifiedBy>Dobra</cp:lastModifiedBy>
  <cp:revision>63</cp:revision>
  <cp:lastPrinted>2012-10-01T12:12:00Z</cp:lastPrinted>
  <dcterms:created xsi:type="dcterms:W3CDTF">2012-10-01T11:57:00Z</dcterms:created>
  <dcterms:modified xsi:type="dcterms:W3CDTF">2013-04-12T10:59:00Z</dcterms:modified>
</cp:coreProperties>
</file>