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ED" w:rsidRPr="00C328ED" w:rsidRDefault="00C328ED" w:rsidP="00C328E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FF"/>
          <w:kern w:val="36"/>
          <w:sz w:val="48"/>
          <w:szCs w:val="48"/>
          <w:lang w:eastAsia="cs-CZ"/>
        </w:rPr>
      </w:pPr>
      <w:r w:rsidRPr="00C328ED">
        <w:rPr>
          <w:rFonts w:ascii="Times New Roman" w:eastAsia="Times New Roman" w:hAnsi="Times New Roman" w:cs="Times New Roman"/>
          <w:b/>
          <w:bCs/>
          <w:color w:val="3333FF"/>
          <w:kern w:val="36"/>
          <w:sz w:val="72"/>
          <w:szCs w:val="72"/>
          <w:lang w:eastAsia="cs-CZ"/>
        </w:rPr>
        <w:t>Kulturní akce</w:t>
      </w:r>
      <w:r w:rsidR="009F2444">
        <w:rPr>
          <w:rFonts w:ascii="Times New Roman" w:eastAsia="Times New Roman" w:hAnsi="Times New Roman" w:cs="Times New Roman"/>
          <w:b/>
          <w:bCs/>
          <w:color w:val="3333FF"/>
          <w:kern w:val="36"/>
          <w:sz w:val="72"/>
          <w:szCs w:val="72"/>
          <w:lang w:eastAsia="cs-CZ"/>
        </w:rPr>
        <w:t xml:space="preserve"> + sportovní akce</w:t>
      </w:r>
    </w:p>
    <w:p w:rsidR="00C328ED" w:rsidRPr="00C328ED" w:rsidRDefault="00C328ED" w:rsidP="00C32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22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23"/>
        <w:gridCol w:w="1711"/>
        <w:gridCol w:w="1065"/>
        <w:gridCol w:w="1435"/>
        <w:gridCol w:w="1688"/>
      </w:tblGrid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Název akce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Místo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Datum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Počet dětí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Dozor</w:t>
            </w:r>
          </w:p>
        </w:tc>
      </w:tr>
      <w:tr w:rsidR="001A28C1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19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</w:t>
            </w:r>
            <w:r w:rsidR="00FA72A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  <w:proofErr w:type="gramStart"/>
            <w:r w:rsidR="00FA72A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žáků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4. roč.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 4.9.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19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PČR-Bezpečnost</w:t>
            </w:r>
            <w:r w:rsidR="001948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  <w:proofErr w:type="spellStart"/>
            <w:r w:rsidR="001948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silnič.provozu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19.9.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1.+2.roč.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Zahájení bleskového sběru papíru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Divadlo- Radovanovy radovánky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Nymburk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Odvoz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blesk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sběru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papíru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10.10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PČR-Co se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smí-nesmí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PČR-Bezpečnost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silnič.provozu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3E373A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ZOO – sponzorský dar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9360E7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r.,5.C,1.B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73A" w:rsidRDefault="003E373A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Technické muzeum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Kl.,Zt.,Kz.</w:t>
            </w:r>
          </w:p>
        </w:tc>
      </w:tr>
      <w:tr w:rsidR="0047436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školní knihovny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47436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školní knihovny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47436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- Podzim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1A28C1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Ovoce do škol – ukončení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soutěže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a 2. st.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3E373A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Školení o bezpečnosti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p.Brzák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DH Kolín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D56777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Sportovní klání – sportovní hala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5.11. 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7B70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3. roč.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od13.11. 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5. roč.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od14.11.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PČR-Návykové látky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848" w:rsidRPr="00C328ED" w:rsidRDefault="00EF084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15.11.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PČR-Návykové látky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>Svíčkárna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Šestajovice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Volejbalový turnaj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9A7F1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9 dětí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Hujer.</w:t>
            </w:r>
          </w:p>
        </w:tc>
      </w:tr>
      <w:tr w:rsidR="00EF0848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9A7F17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Muzeum řemesel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Poniklá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Multipolis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školení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Plač.,Koz.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Templ – interaktivní muzeum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Mladá Boleslav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12.12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– výchovný koncert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301C2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Vánoce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Proj.den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ČR-demokrat.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stát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Divadlo Gong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14.12.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Návštěva MŠ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v 1.roč.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820A1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820A1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Pyžamový den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20A1" w:rsidRDefault="00E820A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78725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Ukončení školního kola MO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25D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.,Dob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0B635A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635A" w:rsidRDefault="000B635A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23C27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Zápis do 1. roč.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16.-17.1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bud. 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3C27" w:rsidRDefault="00623C2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81EE1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Rudolf II.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17.1.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IV.B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1EE1" w:rsidRDefault="00881EE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Zit.</w:t>
            </w:r>
          </w:p>
        </w:tc>
      </w:tr>
      <w:tr w:rsidR="004D297C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DDM- matematická olympiáda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Kolín 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4D297C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Planetárium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97C" w:rsidRDefault="004D297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0542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- Co se smí a nesmí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0542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2. roč.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 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420" w:rsidRDefault="00D0542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6109F8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turnaj ve florbalu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F8" w:rsidRDefault="006109F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F114C3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- Co se smí a nesmí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6.2.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</w:t>
            </w:r>
            <w:r w:rsidR="00F114C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14C3" w:rsidRDefault="002209F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114C3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Národní muzeum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14C3" w:rsidRDefault="002209F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9E703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Dopravní výchova-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p.Brzák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DH Kolín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8.2.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562B31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turnaj ve vybíjené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– hala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8.2.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2B31" w:rsidRDefault="00562B31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E703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Náhradní zápis do 1. tříd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bud.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 5.roč.</w:t>
            </w:r>
            <w:proofErr w:type="gramEnd"/>
          </w:p>
        </w:tc>
      </w:tr>
      <w:tr w:rsidR="009E703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>Recitační soutěž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14.2.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2.-5. 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Hol.+TU</w:t>
            </w:r>
            <w:proofErr w:type="spellEnd"/>
            <w:proofErr w:type="gramEnd"/>
          </w:p>
        </w:tc>
      </w:tr>
      <w:tr w:rsidR="00D85455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Planetárium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D85455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Tvořivé odpoledne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Aurednik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20.2.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 1.st.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177E6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E43BC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Sledování filmu v 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angl.jazyce</w:t>
            </w:r>
            <w:proofErr w:type="spellEnd"/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60" w:rsidRDefault="003C68B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318D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E43BC2" w:rsidP="00E43BC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sportovní soutěže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– hala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18D2" w:rsidRDefault="00D318D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3B67F9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Planetárium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67F9" w:rsidRDefault="003B67F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85455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270F7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Scio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Čtenář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11-22.3.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0F7" w:rsidRDefault="006270F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374F8B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pětka- zdravý životní styl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V.A,B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F8B" w:rsidRDefault="00374F8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Klad.,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4F5328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Recitační soutěž – okres. Kolo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DDM 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28375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12.3</w:t>
            </w:r>
            <w:r w:rsidR="004F53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6 dětí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5328" w:rsidRDefault="004F5328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</w:t>
            </w:r>
          </w:p>
        </w:tc>
      </w:tr>
      <w:tr w:rsidR="00F24B7F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FA3BB4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Beseda se zástupci časopisu Junior – Jak se dělá časopis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3BB4" w:rsidRDefault="00FA3BB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24B7F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Matematický klokan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2.-4.roč.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24B7F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73A73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– Co se smí a nesmí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3A73" w:rsidRDefault="00973A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9615E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 knihovny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9455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Člověk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4550" w:rsidRDefault="0069455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Kl.,Zt.,Kz.</w:t>
            </w:r>
          </w:p>
        </w:tc>
      </w:tr>
      <w:tr w:rsidR="009C1674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 knihovny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5.roč.+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IV.A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1674" w:rsidRDefault="009C1674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615E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- Přišlo jaro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615E0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Velikonoce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6773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Městského úřadu v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Pečkách</w:t>
            </w:r>
            <w:proofErr w:type="gramEnd"/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773" w:rsidRDefault="002A677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Pech.,Huj.</w:t>
            </w:r>
          </w:p>
        </w:tc>
      </w:tr>
      <w:tr w:rsidR="008C4F2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4F26" w:rsidRDefault="008C4F2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0A2A6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0A2A6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V.C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Koz.</w:t>
            </w:r>
          </w:p>
        </w:tc>
      </w:tr>
      <w:tr w:rsidR="00851503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1503" w:rsidRDefault="00851503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Pražský hrad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1503" w:rsidRDefault="0085150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1503" w:rsidRDefault="0085150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1503" w:rsidRDefault="00851503" w:rsidP="000A2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503" w:rsidRDefault="00851503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0A2A6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PreventanCup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vybíjená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Chvaletice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A2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 – 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Klad.,Koz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A523C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McDonaldsCup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fotbal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– 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A523C2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3C2" w:rsidRDefault="00A523C2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018E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7B7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>Tonda obal – třídění odpadu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8E6" w:rsidRDefault="00F018E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04C3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804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Zahájení blesk.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sběru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papíru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C36" w:rsidRDefault="00804C3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591D97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1. roč.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8F660B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97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8F660B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McDonaldsCup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fotbal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– 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60B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8F660B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Kinderiáda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lehkoatl.soutěž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F370A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60B" w:rsidRDefault="008F660B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Hujer.</w:t>
            </w:r>
          </w:p>
        </w:tc>
      </w:tr>
      <w:tr w:rsidR="00B9618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Pěvecká soutěž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Úvaly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618D" w:rsidRDefault="00B9618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Kub.</w:t>
            </w:r>
          </w:p>
        </w:tc>
      </w:tr>
      <w:tr w:rsidR="00B9618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Turnaj ve florbalu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</w:t>
            </w:r>
            <w:r w:rsidR="00F9598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- hala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B96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– 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618D" w:rsidRDefault="00B9618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7852E9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2E9" w:rsidRDefault="007852E9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Čarodějnický rej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2E9" w:rsidRDefault="007852E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2E9" w:rsidRDefault="007852E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2E9" w:rsidRDefault="007852E9" w:rsidP="00B96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52E9" w:rsidRDefault="007852E9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  <w:bookmarkStart w:id="0" w:name="_GoBack"/>
            <w:bookmarkEnd w:id="0"/>
          </w:p>
        </w:tc>
      </w:tr>
      <w:tr w:rsidR="008A094C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Bleskový sběr papíru – odvoz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 st.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094C" w:rsidRDefault="008A094C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474C1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DDM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Pythagoriáda</w:t>
            </w:r>
            <w:proofErr w:type="spell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C1" w:rsidRDefault="005F7B37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Zást.</w:t>
            </w:r>
          </w:p>
        </w:tc>
      </w:tr>
      <w:tr w:rsidR="00F9598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Planetárium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9598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– Šikana, vztahy mezi lidmi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9598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– výchovný koncert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9598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5. roč.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Čj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V.A,B,C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20.5.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5986" w:rsidRDefault="00F95986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5986" w:rsidRDefault="00F9598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7B70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7B70ED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5. roč.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V.A,B</w:t>
            </w:r>
            <w:proofErr w:type="gramEnd"/>
          </w:p>
          <w:p w:rsidR="007B70ED" w:rsidRDefault="007B70ED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Aj V.C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7B70E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7B70E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21.5.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7B70ED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5. roč. 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0ED" w:rsidRDefault="007B70ED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Do,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 w:rsidR="00CF62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Kor</w:t>
            </w:r>
            <w:proofErr w:type="spellEnd"/>
            <w:proofErr w:type="gramEnd"/>
            <w:r w:rsidR="00CF62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7B70ED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CF62DE" w:rsidP="00CF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5. roč.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Aj V.A,B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70ED" w:rsidRDefault="00CF62DE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0ED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CF62DE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2DE" w:rsidRDefault="00CF62DE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5. Roč.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V.C</w:t>
            </w:r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2DE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2DE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62DE" w:rsidRDefault="00CF62DE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62DE" w:rsidRDefault="00CF62DE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Do</w:t>
            </w:r>
            <w:proofErr w:type="gramEnd"/>
          </w:p>
        </w:tc>
      </w:tr>
      <w:tr w:rsidR="00EC039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F959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Škola v přírodě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Josefův Důl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25.5-1.6.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C039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EC03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Dotestování 5. roč.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28.-29.5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F95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396" w:rsidRDefault="00EC0396" w:rsidP="007B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C039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Třídní schůzky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bud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prvňáčků</w:t>
            </w:r>
            <w:proofErr w:type="spellEnd"/>
            <w:proofErr w:type="gramEnd"/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bud.1.roč.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Klad.,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.,Koz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C0396" w:rsidTr="00EC0396">
        <w:trPr>
          <w:tblCellSpacing w:w="15" w:type="dxa"/>
        </w:trPr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EC03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ZOO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Liberec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0396" w:rsidRDefault="00EC0396" w:rsidP="007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Hol.,Plač.</w:t>
            </w:r>
          </w:p>
        </w:tc>
      </w:tr>
    </w:tbl>
    <w:p w:rsidR="00C328ED" w:rsidRDefault="00C328ED" w:rsidP="00C328ED">
      <w:pPr>
        <w:jc w:val="center"/>
      </w:pPr>
    </w:p>
    <w:p w:rsidR="002A5AD2" w:rsidRPr="00C328ED" w:rsidRDefault="002A5AD2" w:rsidP="00C328ED">
      <w:pPr>
        <w:jc w:val="center"/>
      </w:pPr>
    </w:p>
    <w:sectPr w:rsidR="002A5AD2" w:rsidRPr="00C32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1AF" w:rsidRDefault="004811AF" w:rsidP="00C328ED">
      <w:pPr>
        <w:spacing w:after="0" w:line="240" w:lineRule="auto"/>
      </w:pPr>
      <w:r>
        <w:separator/>
      </w:r>
    </w:p>
  </w:endnote>
  <w:endnote w:type="continuationSeparator" w:id="0">
    <w:p w:rsidR="004811AF" w:rsidRDefault="004811AF" w:rsidP="00C32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1AF" w:rsidRDefault="004811AF" w:rsidP="00C328ED">
      <w:pPr>
        <w:spacing w:after="0" w:line="240" w:lineRule="auto"/>
      </w:pPr>
      <w:r>
        <w:separator/>
      </w:r>
    </w:p>
  </w:footnote>
  <w:footnote w:type="continuationSeparator" w:id="0">
    <w:p w:rsidR="004811AF" w:rsidRDefault="004811AF" w:rsidP="00C328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ED"/>
    <w:rsid w:val="00064B15"/>
    <w:rsid w:val="000A2A62"/>
    <w:rsid w:val="000B635A"/>
    <w:rsid w:val="00177E60"/>
    <w:rsid w:val="00194829"/>
    <w:rsid w:val="001A28C1"/>
    <w:rsid w:val="002209FC"/>
    <w:rsid w:val="00242AF1"/>
    <w:rsid w:val="0028375F"/>
    <w:rsid w:val="002A5AD2"/>
    <w:rsid w:val="002A6773"/>
    <w:rsid w:val="002A754D"/>
    <w:rsid w:val="002E032B"/>
    <w:rsid w:val="003215ED"/>
    <w:rsid w:val="003676BE"/>
    <w:rsid w:val="00374160"/>
    <w:rsid w:val="00374F8B"/>
    <w:rsid w:val="0037608F"/>
    <w:rsid w:val="003A5F9C"/>
    <w:rsid w:val="003B67F9"/>
    <w:rsid w:val="003C68B2"/>
    <w:rsid w:val="003E373A"/>
    <w:rsid w:val="00474360"/>
    <w:rsid w:val="004811AF"/>
    <w:rsid w:val="004D297C"/>
    <w:rsid w:val="004F5328"/>
    <w:rsid w:val="005213DC"/>
    <w:rsid w:val="00562B31"/>
    <w:rsid w:val="00591D97"/>
    <w:rsid w:val="005F02A1"/>
    <w:rsid w:val="005F7B37"/>
    <w:rsid w:val="00600829"/>
    <w:rsid w:val="006109F8"/>
    <w:rsid w:val="00623C27"/>
    <w:rsid w:val="006270F7"/>
    <w:rsid w:val="00694550"/>
    <w:rsid w:val="006970AF"/>
    <w:rsid w:val="00710289"/>
    <w:rsid w:val="00711530"/>
    <w:rsid w:val="007852E9"/>
    <w:rsid w:val="0078725D"/>
    <w:rsid w:val="007B70ED"/>
    <w:rsid w:val="007C10F0"/>
    <w:rsid w:val="00804C36"/>
    <w:rsid w:val="00831B6E"/>
    <w:rsid w:val="00840306"/>
    <w:rsid w:val="00851503"/>
    <w:rsid w:val="008528FE"/>
    <w:rsid w:val="008628B8"/>
    <w:rsid w:val="00881EE1"/>
    <w:rsid w:val="008A094C"/>
    <w:rsid w:val="008C4F26"/>
    <w:rsid w:val="008D30B3"/>
    <w:rsid w:val="008E1EAC"/>
    <w:rsid w:val="008F660B"/>
    <w:rsid w:val="00913761"/>
    <w:rsid w:val="009301C2"/>
    <w:rsid w:val="009360E7"/>
    <w:rsid w:val="009615E0"/>
    <w:rsid w:val="00973A73"/>
    <w:rsid w:val="009770B9"/>
    <w:rsid w:val="00996B36"/>
    <w:rsid w:val="009A71CA"/>
    <w:rsid w:val="009A7F17"/>
    <w:rsid w:val="009C1674"/>
    <w:rsid w:val="009D7BFE"/>
    <w:rsid w:val="009E7030"/>
    <w:rsid w:val="009F2444"/>
    <w:rsid w:val="00A523C2"/>
    <w:rsid w:val="00A56D19"/>
    <w:rsid w:val="00AF09A2"/>
    <w:rsid w:val="00B9618D"/>
    <w:rsid w:val="00BC50C8"/>
    <w:rsid w:val="00C328ED"/>
    <w:rsid w:val="00C41FF6"/>
    <w:rsid w:val="00C45A63"/>
    <w:rsid w:val="00CF62DE"/>
    <w:rsid w:val="00D05420"/>
    <w:rsid w:val="00D318D2"/>
    <w:rsid w:val="00D56777"/>
    <w:rsid w:val="00D85455"/>
    <w:rsid w:val="00E43BC2"/>
    <w:rsid w:val="00E474C1"/>
    <w:rsid w:val="00E820A1"/>
    <w:rsid w:val="00EC0396"/>
    <w:rsid w:val="00ED0190"/>
    <w:rsid w:val="00EF0848"/>
    <w:rsid w:val="00F018E6"/>
    <w:rsid w:val="00F0245A"/>
    <w:rsid w:val="00F114C3"/>
    <w:rsid w:val="00F24B7F"/>
    <w:rsid w:val="00F370AC"/>
    <w:rsid w:val="00F71EFA"/>
    <w:rsid w:val="00F74F0B"/>
    <w:rsid w:val="00F95986"/>
    <w:rsid w:val="00FA3BB4"/>
    <w:rsid w:val="00FA72A1"/>
    <w:rsid w:val="00FD1BC7"/>
    <w:rsid w:val="00F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32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28E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8ED"/>
  </w:style>
  <w:style w:type="paragraph" w:styleId="Zpat">
    <w:name w:val="footer"/>
    <w:basedOn w:val="Normln"/>
    <w:link w:val="Zpat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32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28E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8ED"/>
  </w:style>
  <w:style w:type="paragraph" w:styleId="Zpat">
    <w:name w:val="footer"/>
    <w:basedOn w:val="Normln"/>
    <w:link w:val="Zpat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776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Pečky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</dc:creator>
  <cp:keywords/>
  <dc:description/>
  <cp:lastModifiedBy>Dobra</cp:lastModifiedBy>
  <cp:revision>69</cp:revision>
  <cp:lastPrinted>2012-10-01T12:12:00Z</cp:lastPrinted>
  <dcterms:created xsi:type="dcterms:W3CDTF">2012-10-01T11:57:00Z</dcterms:created>
  <dcterms:modified xsi:type="dcterms:W3CDTF">2013-05-03T11:22:00Z</dcterms:modified>
</cp:coreProperties>
</file>