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8C6C" w14:textId="77777777" w:rsidR="007D07A9" w:rsidRDefault="009A52D1">
      <w:pPr>
        <w:ind w:left="4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Základní škola Pečky,okres Kolín</w:t>
      </w:r>
    </w:p>
    <w:p w14:paraId="2E7DCB73" w14:textId="77777777" w:rsidR="007D07A9" w:rsidRDefault="007D07A9">
      <w:pPr>
        <w:spacing w:line="324" w:lineRule="exact"/>
        <w:rPr>
          <w:sz w:val="24"/>
          <w:szCs w:val="24"/>
        </w:rPr>
      </w:pPr>
    </w:p>
    <w:p w14:paraId="2AF2C7CE" w14:textId="77777777" w:rsidR="007D07A9" w:rsidRDefault="009A52D1">
      <w:pPr>
        <w:ind w:left="24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Přihláška k přijetí žáka k zájmovému vzdělávání</w:t>
      </w:r>
    </w:p>
    <w:p w14:paraId="3EE7F92F" w14:textId="77777777" w:rsidR="007D07A9" w:rsidRDefault="007D07A9">
      <w:pPr>
        <w:spacing w:line="39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60"/>
        <w:gridCol w:w="1100"/>
        <w:gridCol w:w="200"/>
        <w:gridCol w:w="1360"/>
        <w:gridCol w:w="1480"/>
        <w:gridCol w:w="740"/>
        <w:gridCol w:w="4780"/>
      </w:tblGrid>
      <w:tr w:rsidR="007D07A9" w14:paraId="39642247" w14:textId="77777777">
        <w:trPr>
          <w:trHeight w:val="322"/>
        </w:trPr>
        <w:tc>
          <w:tcPr>
            <w:tcW w:w="1200" w:type="dxa"/>
            <w:vAlign w:val="bottom"/>
          </w:tcPr>
          <w:p w14:paraId="644F67A0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55474003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6"/>
            <w:vAlign w:val="bottom"/>
          </w:tcPr>
          <w:p w14:paraId="296F9998" w14:textId="77777777" w:rsidR="007D07A9" w:rsidRDefault="009A52D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Žádám o zařazení svého dítěte do ŠD ve školním roce ….....................</w:t>
            </w:r>
          </w:p>
        </w:tc>
      </w:tr>
      <w:tr w:rsidR="007D07A9" w14:paraId="4EED56EF" w14:textId="77777777">
        <w:trPr>
          <w:trHeight w:val="211"/>
        </w:trPr>
        <w:tc>
          <w:tcPr>
            <w:tcW w:w="2860" w:type="dxa"/>
            <w:gridSpan w:val="4"/>
            <w:tcBorders>
              <w:bottom w:val="single" w:sz="8" w:space="0" w:color="auto"/>
            </w:tcBorders>
            <w:vAlign w:val="bottom"/>
          </w:tcPr>
          <w:p w14:paraId="5183D143" w14:textId="77777777" w:rsidR="007D07A9" w:rsidRDefault="007D07A9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48FFDE84" w14:textId="77777777" w:rsidR="007D07A9" w:rsidRDefault="007D07A9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1B084C5E" w14:textId="77777777" w:rsidR="007D07A9" w:rsidRDefault="007D07A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28666088" w14:textId="77777777" w:rsidR="007D07A9" w:rsidRDefault="007D07A9">
            <w:pPr>
              <w:rPr>
                <w:sz w:val="18"/>
                <w:szCs w:val="18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14:paraId="7A920596" w14:textId="77777777" w:rsidR="007D07A9" w:rsidRDefault="007D07A9">
            <w:pPr>
              <w:rPr>
                <w:sz w:val="18"/>
                <w:szCs w:val="18"/>
              </w:rPr>
            </w:pPr>
          </w:p>
        </w:tc>
      </w:tr>
      <w:tr w:rsidR="007D07A9" w14:paraId="7EF9E322" w14:textId="77777777">
        <w:trPr>
          <w:trHeight w:val="257"/>
        </w:trPr>
        <w:tc>
          <w:tcPr>
            <w:tcW w:w="2860" w:type="dxa"/>
            <w:gridSpan w:val="4"/>
            <w:tcBorders>
              <w:left w:val="single" w:sz="8" w:space="0" w:color="auto"/>
            </w:tcBorders>
            <w:vAlign w:val="bottom"/>
          </w:tcPr>
          <w:p w14:paraId="022CEA04" w14:textId="77777777" w:rsidR="007D07A9" w:rsidRDefault="009A52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Příjmení a jméno žáka/žákyně:</w:t>
            </w:r>
          </w:p>
        </w:tc>
        <w:tc>
          <w:tcPr>
            <w:tcW w:w="1360" w:type="dxa"/>
            <w:vAlign w:val="bottom"/>
          </w:tcPr>
          <w:p w14:paraId="101A511B" w14:textId="77777777" w:rsidR="007D07A9" w:rsidRDefault="007D07A9"/>
        </w:tc>
        <w:tc>
          <w:tcPr>
            <w:tcW w:w="1480" w:type="dxa"/>
            <w:vAlign w:val="bottom"/>
          </w:tcPr>
          <w:p w14:paraId="5CA62E62" w14:textId="77777777" w:rsidR="007D07A9" w:rsidRDefault="007D07A9"/>
        </w:tc>
        <w:tc>
          <w:tcPr>
            <w:tcW w:w="740" w:type="dxa"/>
            <w:vAlign w:val="bottom"/>
          </w:tcPr>
          <w:p w14:paraId="6E4E5192" w14:textId="77777777" w:rsidR="007D07A9" w:rsidRDefault="007D07A9"/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14:paraId="4D9C446D" w14:textId="77777777" w:rsidR="007D07A9" w:rsidRDefault="007D07A9"/>
        </w:tc>
      </w:tr>
      <w:tr w:rsidR="007D07A9" w14:paraId="5DAD0A62" w14:textId="77777777">
        <w:trPr>
          <w:trHeight w:val="184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38B91E0" w14:textId="77777777" w:rsidR="007D07A9" w:rsidRDefault="007D07A9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2C682866" w14:textId="77777777" w:rsidR="007D07A9" w:rsidRDefault="007D07A9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32E2ABB8" w14:textId="77777777" w:rsidR="007D07A9" w:rsidRDefault="007D07A9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3CE28371" w14:textId="77777777" w:rsidR="007D07A9" w:rsidRDefault="007D07A9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58D95879" w14:textId="77777777" w:rsidR="007D07A9" w:rsidRDefault="007D07A9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2523EC4E" w14:textId="77777777" w:rsidR="007D07A9" w:rsidRDefault="007D07A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6E2D37B6" w14:textId="77777777" w:rsidR="007D07A9" w:rsidRDefault="007D07A9">
            <w:pPr>
              <w:rPr>
                <w:sz w:val="15"/>
                <w:szCs w:val="15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BF36FA" w14:textId="77777777" w:rsidR="007D07A9" w:rsidRDefault="007D07A9">
            <w:pPr>
              <w:rPr>
                <w:sz w:val="15"/>
                <w:szCs w:val="15"/>
              </w:rPr>
            </w:pPr>
          </w:p>
        </w:tc>
      </w:tr>
      <w:tr w:rsidR="007D07A9" w14:paraId="673095E7" w14:textId="77777777">
        <w:trPr>
          <w:trHeight w:val="257"/>
        </w:trPr>
        <w:tc>
          <w:tcPr>
            <w:tcW w:w="1560" w:type="dxa"/>
            <w:gridSpan w:val="2"/>
            <w:tcBorders>
              <w:left w:val="single" w:sz="8" w:space="0" w:color="auto"/>
            </w:tcBorders>
            <w:vAlign w:val="bottom"/>
          </w:tcPr>
          <w:p w14:paraId="52742B37" w14:textId="77777777" w:rsidR="007D07A9" w:rsidRDefault="009A52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Datum narození:</w:t>
            </w:r>
          </w:p>
        </w:tc>
        <w:tc>
          <w:tcPr>
            <w:tcW w:w="1100" w:type="dxa"/>
            <w:vAlign w:val="bottom"/>
          </w:tcPr>
          <w:p w14:paraId="4DAAC01C" w14:textId="77777777" w:rsidR="007D07A9" w:rsidRDefault="007D07A9"/>
        </w:tc>
        <w:tc>
          <w:tcPr>
            <w:tcW w:w="200" w:type="dxa"/>
            <w:vAlign w:val="bottom"/>
          </w:tcPr>
          <w:p w14:paraId="2A98D7ED" w14:textId="77777777" w:rsidR="007D07A9" w:rsidRDefault="007D07A9"/>
        </w:tc>
        <w:tc>
          <w:tcPr>
            <w:tcW w:w="1360" w:type="dxa"/>
            <w:vAlign w:val="bottom"/>
          </w:tcPr>
          <w:p w14:paraId="44A06C33" w14:textId="77777777" w:rsidR="007D07A9" w:rsidRDefault="007D07A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5963B6D8" w14:textId="77777777" w:rsidR="007D07A9" w:rsidRDefault="007D07A9"/>
        </w:tc>
        <w:tc>
          <w:tcPr>
            <w:tcW w:w="740" w:type="dxa"/>
            <w:vAlign w:val="bottom"/>
          </w:tcPr>
          <w:p w14:paraId="616A5FE6" w14:textId="77777777" w:rsidR="007D07A9" w:rsidRDefault="009A52D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Třída: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14:paraId="48EDD5D1" w14:textId="77777777" w:rsidR="007D07A9" w:rsidRDefault="007D07A9"/>
        </w:tc>
      </w:tr>
      <w:tr w:rsidR="007D07A9" w14:paraId="2CD94C45" w14:textId="77777777">
        <w:trPr>
          <w:trHeight w:val="32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DF3BD19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AAA3D6E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1003542B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6AC0B9BB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7EA2190A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A79A3B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57D49E2D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C50EE6" w14:textId="77777777" w:rsidR="007D07A9" w:rsidRDefault="007D07A9">
            <w:pPr>
              <w:rPr>
                <w:sz w:val="24"/>
                <w:szCs w:val="24"/>
              </w:rPr>
            </w:pPr>
          </w:p>
        </w:tc>
      </w:tr>
      <w:tr w:rsidR="007D07A9" w14:paraId="4BC21021" w14:textId="77777777">
        <w:trPr>
          <w:trHeight w:val="258"/>
        </w:trPr>
        <w:tc>
          <w:tcPr>
            <w:tcW w:w="1560" w:type="dxa"/>
            <w:gridSpan w:val="2"/>
            <w:tcBorders>
              <w:left w:val="single" w:sz="8" w:space="0" w:color="auto"/>
            </w:tcBorders>
            <w:vAlign w:val="bottom"/>
          </w:tcPr>
          <w:p w14:paraId="274FCE2E" w14:textId="77777777" w:rsidR="007D07A9" w:rsidRDefault="009A52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Bydliště:</w:t>
            </w:r>
          </w:p>
        </w:tc>
        <w:tc>
          <w:tcPr>
            <w:tcW w:w="1100" w:type="dxa"/>
            <w:vAlign w:val="bottom"/>
          </w:tcPr>
          <w:p w14:paraId="3BA58FC1" w14:textId="77777777" w:rsidR="007D07A9" w:rsidRDefault="007D07A9"/>
        </w:tc>
        <w:tc>
          <w:tcPr>
            <w:tcW w:w="200" w:type="dxa"/>
            <w:vAlign w:val="bottom"/>
          </w:tcPr>
          <w:p w14:paraId="5988BF2C" w14:textId="77777777" w:rsidR="007D07A9" w:rsidRDefault="007D07A9"/>
        </w:tc>
        <w:tc>
          <w:tcPr>
            <w:tcW w:w="1360" w:type="dxa"/>
            <w:vAlign w:val="bottom"/>
          </w:tcPr>
          <w:p w14:paraId="6E1ACF93" w14:textId="77777777" w:rsidR="007D07A9" w:rsidRDefault="007D07A9"/>
        </w:tc>
        <w:tc>
          <w:tcPr>
            <w:tcW w:w="1480" w:type="dxa"/>
            <w:vAlign w:val="bottom"/>
          </w:tcPr>
          <w:p w14:paraId="159A3D61" w14:textId="77777777" w:rsidR="007D07A9" w:rsidRDefault="007D07A9"/>
        </w:tc>
        <w:tc>
          <w:tcPr>
            <w:tcW w:w="740" w:type="dxa"/>
            <w:vAlign w:val="bottom"/>
          </w:tcPr>
          <w:p w14:paraId="59317932" w14:textId="77777777" w:rsidR="007D07A9" w:rsidRDefault="007D07A9"/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14:paraId="5A034D87" w14:textId="77777777" w:rsidR="007D07A9" w:rsidRDefault="007D07A9"/>
        </w:tc>
      </w:tr>
      <w:tr w:rsidR="007D07A9" w14:paraId="7B32D826" w14:textId="77777777">
        <w:trPr>
          <w:trHeight w:val="169"/>
        </w:trPr>
        <w:tc>
          <w:tcPr>
            <w:tcW w:w="28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EF1A4E4" w14:textId="77777777" w:rsidR="007D07A9" w:rsidRDefault="007D07A9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474FB60A" w14:textId="77777777" w:rsidR="007D07A9" w:rsidRDefault="007D07A9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5807772C" w14:textId="77777777" w:rsidR="007D07A9" w:rsidRDefault="007D07A9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3173AF26" w14:textId="77777777" w:rsidR="007D07A9" w:rsidRDefault="007D07A9">
            <w:pPr>
              <w:rPr>
                <w:sz w:val="14"/>
                <w:szCs w:val="1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130851" w14:textId="77777777" w:rsidR="007D07A9" w:rsidRDefault="007D07A9">
            <w:pPr>
              <w:rPr>
                <w:sz w:val="14"/>
                <w:szCs w:val="14"/>
              </w:rPr>
            </w:pPr>
          </w:p>
        </w:tc>
      </w:tr>
      <w:tr w:rsidR="007D07A9" w14:paraId="3DD8283A" w14:textId="77777777">
        <w:trPr>
          <w:trHeight w:val="95"/>
        </w:trPr>
        <w:tc>
          <w:tcPr>
            <w:tcW w:w="2860" w:type="dxa"/>
            <w:gridSpan w:val="4"/>
            <w:tcBorders>
              <w:bottom w:val="single" w:sz="8" w:space="0" w:color="auto"/>
            </w:tcBorders>
            <w:vAlign w:val="bottom"/>
          </w:tcPr>
          <w:p w14:paraId="689B2A01" w14:textId="77777777" w:rsidR="007D07A9" w:rsidRDefault="007D07A9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23A7607A" w14:textId="77777777" w:rsidR="007D07A9" w:rsidRDefault="007D07A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672CE250" w14:textId="77777777" w:rsidR="007D07A9" w:rsidRDefault="007D07A9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3FF30788" w14:textId="77777777" w:rsidR="007D07A9" w:rsidRDefault="007D07A9">
            <w:pPr>
              <w:rPr>
                <w:sz w:val="8"/>
                <w:szCs w:val="8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14:paraId="6974B888" w14:textId="77777777" w:rsidR="007D07A9" w:rsidRDefault="007D07A9">
            <w:pPr>
              <w:rPr>
                <w:sz w:val="8"/>
                <w:szCs w:val="8"/>
              </w:rPr>
            </w:pPr>
          </w:p>
        </w:tc>
      </w:tr>
      <w:tr w:rsidR="007D07A9" w14:paraId="17FD44A6" w14:textId="77777777">
        <w:trPr>
          <w:trHeight w:val="257"/>
        </w:trPr>
        <w:tc>
          <w:tcPr>
            <w:tcW w:w="2860" w:type="dxa"/>
            <w:gridSpan w:val="4"/>
            <w:tcBorders>
              <w:left w:val="single" w:sz="8" w:space="0" w:color="auto"/>
            </w:tcBorders>
            <w:vAlign w:val="bottom"/>
          </w:tcPr>
          <w:p w14:paraId="288C0559" w14:textId="77777777" w:rsidR="007D07A9" w:rsidRDefault="009A52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Příjmení a jméno otce:</w:t>
            </w:r>
          </w:p>
        </w:tc>
        <w:tc>
          <w:tcPr>
            <w:tcW w:w="1360" w:type="dxa"/>
            <w:vAlign w:val="bottom"/>
          </w:tcPr>
          <w:p w14:paraId="1EB5FDBA" w14:textId="77777777" w:rsidR="007D07A9" w:rsidRDefault="007D07A9"/>
        </w:tc>
        <w:tc>
          <w:tcPr>
            <w:tcW w:w="1480" w:type="dxa"/>
            <w:vAlign w:val="bottom"/>
          </w:tcPr>
          <w:p w14:paraId="46D38C9B" w14:textId="77777777" w:rsidR="007D07A9" w:rsidRDefault="007D07A9"/>
        </w:tc>
        <w:tc>
          <w:tcPr>
            <w:tcW w:w="740" w:type="dxa"/>
            <w:vAlign w:val="bottom"/>
          </w:tcPr>
          <w:p w14:paraId="3CC5ED73" w14:textId="77777777" w:rsidR="007D07A9" w:rsidRDefault="007D07A9"/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14:paraId="10333823" w14:textId="77777777" w:rsidR="007D07A9" w:rsidRDefault="007D07A9"/>
        </w:tc>
      </w:tr>
      <w:tr w:rsidR="007D07A9" w14:paraId="292A8B6C" w14:textId="77777777">
        <w:trPr>
          <w:trHeight w:val="32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A3F550A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AAE5E71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2E69C78E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2B195666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0614494C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534C8B9A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3A94661E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1E5833" w14:textId="77777777" w:rsidR="007D07A9" w:rsidRDefault="007D07A9">
            <w:pPr>
              <w:rPr>
                <w:sz w:val="24"/>
                <w:szCs w:val="24"/>
              </w:rPr>
            </w:pPr>
          </w:p>
        </w:tc>
      </w:tr>
      <w:tr w:rsidR="007D07A9" w14:paraId="6C4A8278" w14:textId="77777777">
        <w:trPr>
          <w:trHeight w:val="308"/>
        </w:trPr>
        <w:tc>
          <w:tcPr>
            <w:tcW w:w="1560" w:type="dxa"/>
            <w:gridSpan w:val="2"/>
            <w:tcBorders>
              <w:left w:val="single" w:sz="8" w:space="0" w:color="auto"/>
            </w:tcBorders>
            <w:vAlign w:val="bottom"/>
          </w:tcPr>
          <w:p w14:paraId="6033817A" w14:textId="77777777" w:rsidR="007D07A9" w:rsidRDefault="009A52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Kontaktní telefon:</w:t>
            </w:r>
          </w:p>
        </w:tc>
        <w:tc>
          <w:tcPr>
            <w:tcW w:w="1100" w:type="dxa"/>
            <w:vAlign w:val="bottom"/>
          </w:tcPr>
          <w:p w14:paraId="32FB1DF5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66B90469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14:paraId="62EB2A20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72BC02BC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31C1E2D4" w14:textId="77777777" w:rsidR="007D07A9" w:rsidRDefault="009A52D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E-mail: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14:paraId="7627B4A8" w14:textId="77777777" w:rsidR="007D07A9" w:rsidRDefault="007D07A9">
            <w:pPr>
              <w:rPr>
                <w:sz w:val="24"/>
                <w:szCs w:val="24"/>
              </w:rPr>
            </w:pPr>
          </w:p>
        </w:tc>
      </w:tr>
      <w:tr w:rsidR="007D07A9" w14:paraId="495BED2F" w14:textId="77777777">
        <w:trPr>
          <w:trHeight w:val="85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17C361A" w14:textId="77777777" w:rsidR="007D07A9" w:rsidRDefault="007D07A9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14:paraId="15342457" w14:textId="77777777" w:rsidR="007D07A9" w:rsidRDefault="007D07A9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0C62ED7C" w14:textId="77777777" w:rsidR="007D07A9" w:rsidRDefault="007D07A9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4A3D5ECA" w14:textId="77777777" w:rsidR="007D07A9" w:rsidRDefault="007D07A9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6A3813" w14:textId="77777777" w:rsidR="007D07A9" w:rsidRDefault="007D07A9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18F5F40A" w14:textId="77777777" w:rsidR="007D07A9" w:rsidRDefault="007D07A9">
            <w:pPr>
              <w:rPr>
                <w:sz w:val="7"/>
                <w:szCs w:val="7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9FF3E2" w14:textId="77777777" w:rsidR="007D07A9" w:rsidRDefault="007D07A9">
            <w:pPr>
              <w:rPr>
                <w:sz w:val="7"/>
                <w:szCs w:val="7"/>
              </w:rPr>
            </w:pPr>
          </w:p>
        </w:tc>
      </w:tr>
      <w:tr w:rsidR="007D07A9" w14:paraId="21F1F02E" w14:textId="77777777">
        <w:trPr>
          <w:trHeight w:val="95"/>
        </w:trPr>
        <w:tc>
          <w:tcPr>
            <w:tcW w:w="2860" w:type="dxa"/>
            <w:gridSpan w:val="4"/>
            <w:tcBorders>
              <w:bottom w:val="single" w:sz="8" w:space="0" w:color="auto"/>
            </w:tcBorders>
            <w:vAlign w:val="bottom"/>
          </w:tcPr>
          <w:p w14:paraId="66A6F3DF" w14:textId="77777777" w:rsidR="007D07A9" w:rsidRDefault="007D07A9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2DE69D03" w14:textId="77777777" w:rsidR="007D07A9" w:rsidRDefault="007D07A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03223E41" w14:textId="77777777" w:rsidR="007D07A9" w:rsidRDefault="007D07A9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53BB0600" w14:textId="77777777" w:rsidR="007D07A9" w:rsidRDefault="007D07A9">
            <w:pPr>
              <w:rPr>
                <w:sz w:val="8"/>
                <w:szCs w:val="8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14:paraId="48E2054B" w14:textId="77777777" w:rsidR="007D07A9" w:rsidRDefault="007D07A9">
            <w:pPr>
              <w:rPr>
                <w:sz w:val="8"/>
                <w:szCs w:val="8"/>
              </w:rPr>
            </w:pPr>
          </w:p>
        </w:tc>
      </w:tr>
      <w:tr w:rsidR="007D07A9" w14:paraId="1133A314" w14:textId="77777777">
        <w:trPr>
          <w:trHeight w:val="257"/>
        </w:trPr>
        <w:tc>
          <w:tcPr>
            <w:tcW w:w="2860" w:type="dxa"/>
            <w:gridSpan w:val="4"/>
            <w:tcBorders>
              <w:left w:val="single" w:sz="8" w:space="0" w:color="auto"/>
            </w:tcBorders>
            <w:vAlign w:val="bottom"/>
          </w:tcPr>
          <w:p w14:paraId="5997D7B2" w14:textId="77777777" w:rsidR="007D07A9" w:rsidRDefault="009A52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Příjmení a jméno matky:</w:t>
            </w:r>
          </w:p>
        </w:tc>
        <w:tc>
          <w:tcPr>
            <w:tcW w:w="1360" w:type="dxa"/>
            <w:vAlign w:val="bottom"/>
          </w:tcPr>
          <w:p w14:paraId="313AB057" w14:textId="77777777" w:rsidR="007D07A9" w:rsidRDefault="007D07A9"/>
        </w:tc>
        <w:tc>
          <w:tcPr>
            <w:tcW w:w="1480" w:type="dxa"/>
            <w:vAlign w:val="bottom"/>
          </w:tcPr>
          <w:p w14:paraId="338BC9EE" w14:textId="77777777" w:rsidR="007D07A9" w:rsidRDefault="007D07A9"/>
        </w:tc>
        <w:tc>
          <w:tcPr>
            <w:tcW w:w="740" w:type="dxa"/>
            <w:vAlign w:val="bottom"/>
          </w:tcPr>
          <w:p w14:paraId="14CE7E83" w14:textId="77777777" w:rsidR="007D07A9" w:rsidRDefault="007D07A9"/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14:paraId="50D83344" w14:textId="77777777" w:rsidR="007D07A9" w:rsidRDefault="007D07A9"/>
        </w:tc>
      </w:tr>
      <w:tr w:rsidR="007D07A9" w14:paraId="5FC5FC5D" w14:textId="77777777">
        <w:trPr>
          <w:trHeight w:val="32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503F4E9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03D73C6E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7335FAC2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78E1EA85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0DEEEEE0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224EB2E9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40325C93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165BA0" w14:textId="77777777" w:rsidR="007D07A9" w:rsidRDefault="007D07A9">
            <w:pPr>
              <w:rPr>
                <w:sz w:val="24"/>
                <w:szCs w:val="24"/>
              </w:rPr>
            </w:pPr>
          </w:p>
        </w:tc>
      </w:tr>
      <w:tr w:rsidR="007D07A9" w14:paraId="34E2373B" w14:textId="77777777">
        <w:trPr>
          <w:trHeight w:val="308"/>
        </w:trPr>
        <w:tc>
          <w:tcPr>
            <w:tcW w:w="1560" w:type="dxa"/>
            <w:gridSpan w:val="2"/>
            <w:tcBorders>
              <w:left w:val="single" w:sz="8" w:space="0" w:color="auto"/>
            </w:tcBorders>
            <w:vAlign w:val="bottom"/>
          </w:tcPr>
          <w:p w14:paraId="496F6390" w14:textId="77777777" w:rsidR="007D07A9" w:rsidRDefault="009A52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Kontaktní telefon:</w:t>
            </w:r>
          </w:p>
        </w:tc>
        <w:tc>
          <w:tcPr>
            <w:tcW w:w="1100" w:type="dxa"/>
            <w:vAlign w:val="bottom"/>
          </w:tcPr>
          <w:p w14:paraId="514B54BE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51FED729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14:paraId="38912D71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348910F5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095C56BB" w14:textId="77777777" w:rsidR="007D07A9" w:rsidRDefault="009A52D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E-mail: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14:paraId="3678019A" w14:textId="77777777" w:rsidR="007D07A9" w:rsidRDefault="007D07A9">
            <w:pPr>
              <w:rPr>
                <w:sz w:val="24"/>
                <w:szCs w:val="24"/>
              </w:rPr>
            </w:pPr>
          </w:p>
        </w:tc>
      </w:tr>
      <w:tr w:rsidR="007D07A9" w14:paraId="1FA01B9A" w14:textId="77777777">
        <w:trPr>
          <w:trHeight w:val="85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56D9472" w14:textId="77777777" w:rsidR="007D07A9" w:rsidRDefault="007D07A9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14:paraId="37E4B43A" w14:textId="77777777" w:rsidR="007D07A9" w:rsidRDefault="007D07A9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5BE2F49A" w14:textId="77777777" w:rsidR="007D07A9" w:rsidRDefault="007D07A9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2CCEA87D" w14:textId="77777777" w:rsidR="007D07A9" w:rsidRDefault="007D07A9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229682" w14:textId="77777777" w:rsidR="007D07A9" w:rsidRDefault="007D07A9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3CF4BD90" w14:textId="77777777" w:rsidR="007D07A9" w:rsidRDefault="007D07A9">
            <w:pPr>
              <w:rPr>
                <w:sz w:val="7"/>
                <w:szCs w:val="7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1909F8" w14:textId="77777777" w:rsidR="007D07A9" w:rsidRDefault="007D07A9">
            <w:pPr>
              <w:rPr>
                <w:sz w:val="7"/>
                <w:szCs w:val="7"/>
              </w:rPr>
            </w:pPr>
          </w:p>
        </w:tc>
      </w:tr>
      <w:tr w:rsidR="007D07A9" w14:paraId="0217BFBF" w14:textId="77777777">
        <w:trPr>
          <w:trHeight w:val="332"/>
        </w:trPr>
        <w:tc>
          <w:tcPr>
            <w:tcW w:w="2860" w:type="dxa"/>
            <w:gridSpan w:val="4"/>
            <w:tcBorders>
              <w:left w:val="single" w:sz="8" w:space="0" w:color="auto"/>
            </w:tcBorders>
            <w:vAlign w:val="bottom"/>
          </w:tcPr>
          <w:p w14:paraId="5C4FB8BD" w14:textId="77777777" w:rsidR="007D07A9" w:rsidRDefault="009A52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Matka zaměstnána:  (ano/ne)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796F03AC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14:paraId="32ECD598" w14:textId="77777777" w:rsidR="007D07A9" w:rsidRDefault="009A52D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Zaměstnavatel: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14:paraId="42CB08A7" w14:textId="77777777" w:rsidR="007D07A9" w:rsidRDefault="007D07A9">
            <w:pPr>
              <w:rPr>
                <w:sz w:val="24"/>
                <w:szCs w:val="24"/>
              </w:rPr>
            </w:pPr>
          </w:p>
        </w:tc>
      </w:tr>
      <w:tr w:rsidR="007D07A9" w14:paraId="36B075BD" w14:textId="77777777">
        <w:trPr>
          <w:trHeight w:val="109"/>
        </w:trPr>
        <w:tc>
          <w:tcPr>
            <w:tcW w:w="28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423A407" w14:textId="77777777" w:rsidR="007D07A9" w:rsidRDefault="007D07A9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588FBD" w14:textId="77777777" w:rsidR="007D07A9" w:rsidRDefault="007D07A9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14:paraId="4E8F256B" w14:textId="77777777" w:rsidR="007D07A9" w:rsidRDefault="007D07A9">
            <w:pPr>
              <w:rPr>
                <w:sz w:val="9"/>
                <w:szCs w:val="9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9B58F4" w14:textId="77777777" w:rsidR="007D07A9" w:rsidRDefault="007D07A9">
            <w:pPr>
              <w:rPr>
                <w:sz w:val="9"/>
                <w:szCs w:val="9"/>
              </w:rPr>
            </w:pPr>
          </w:p>
        </w:tc>
      </w:tr>
      <w:tr w:rsidR="007D07A9" w14:paraId="603C9FD4" w14:textId="77777777">
        <w:trPr>
          <w:trHeight w:val="332"/>
        </w:trPr>
        <w:tc>
          <w:tcPr>
            <w:tcW w:w="2860" w:type="dxa"/>
            <w:gridSpan w:val="4"/>
            <w:tcBorders>
              <w:left w:val="single" w:sz="8" w:space="0" w:color="auto"/>
            </w:tcBorders>
            <w:vAlign w:val="bottom"/>
          </w:tcPr>
          <w:p w14:paraId="2AA1991F" w14:textId="77777777" w:rsidR="007D07A9" w:rsidRDefault="009A52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Otec </w:t>
            </w:r>
            <w:r>
              <w:rPr>
                <w:rFonts w:eastAsia="Times New Roman"/>
                <w:sz w:val="20"/>
                <w:szCs w:val="20"/>
              </w:rPr>
              <w:t>zaměstnán:  (ano/ne)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147BFC5A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14:paraId="738CC41C" w14:textId="77777777" w:rsidR="007D07A9" w:rsidRDefault="009A52D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Zaměstnavatel: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14:paraId="7A4C67F2" w14:textId="77777777" w:rsidR="007D07A9" w:rsidRDefault="007D07A9">
            <w:pPr>
              <w:rPr>
                <w:sz w:val="24"/>
                <w:szCs w:val="24"/>
              </w:rPr>
            </w:pPr>
          </w:p>
        </w:tc>
      </w:tr>
      <w:tr w:rsidR="007D07A9" w14:paraId="0C728447" w14:textId="77777777">
        <w:trPr>
          <w:trHeight w:val="10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0CC7E08" w14:textId="77777777" w:rsidR="007D07A9" w:rsidRDefault="007D07A9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00BAF9B" w14:textId="77777777" w:rsidR="007D07A9" w:rsidRDefault="007D07A9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2B5C97B7" w14:textId="77777777" w:rsidR="007D07A9" w:rsidRDefault="007D07A9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A35091F" w14:textId="77777777" w:rsidR="007D07A9" w:rsidRDefault="007D07A9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ABA23B" w14:textId="77777777" w:rsidR="007D07A9" w:rsidRDefault="007D07A9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14:paraId="767BA592" w14:textId="77777777" w:rsidR="007D07A9" w:rsidRDefault="007D07A9">
            <w:pPr>
              <w:rPr>
                <w:sz w:val="9"/>
                <w:szCs w:val="9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8BC0DD" w14:textId="77777777" w:rsidR="007D07A9" w:rsidRDefault="007D07A9">
            <w:pPr>
              <w:rPr>
                <w:sz w:val="9"/>
                <w:szCs w:val="9"/>
              </w:rPr>
            </w:pPr>
          </w:p>
        </w:tc>
      </w:tr>
      <w:tr w:rsidR="007D07A9" w14:paraId="3776AF6E" w14:textId="77777777">
        <w:trPr>
          <w:trHeight w:val="31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14:paraId="20494ECB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37608D2A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0E144410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3A83D3A8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14:paraId="6E5BB68F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3"/>
            <w:tcBorders>
              <w:right w:val="single" w:sz="8" w:space="0" w:color="auto"/>
            </w:tcBorders>
            <w:vAlign w:val="bottom"/>
          </w:tcPr>
          <w:p w14:paraId="4F7786AE" w14:textId="77777777" w:rsidR="007D07A9" w:rsidRDefault="009A52D1">
            <w:pPr>
              <w:spacing w:line="31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Důvod přijetí do ŠD:</w:t>
            </w:r>
          </w:p>
        </w:tc>
      </w:tr>
      <w:tr w:rsidR="007D07A9" w14:paraId="0CF06558" w14:textId="77777777">
        <w:trPr>
          <w:trHeight w:val="309"/>
        </w:trPr>
        <w:tc>
          <w:tcPr>
            <w:tcW w:w="1120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34F037" w14:textId="77777777" w:rsidR="007D07A9" w:rsidRDefault="009A52D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Rozepište a popř. doložte průkaznými dokumenty (např. důvody sociální povahy).</w:t>
            </w:r>
          </w:p>
        </w:tc>
      </w:tr>
      <w:tr w:rsidR="007D07A9" w14:paraId="4AF20D99" w14:textId="77777777">
        <w:trPr>
          <w:trHeight w:val="924"/>
        </w:trPr>
        <w:tc>
          <w:tcPr>
            <w:tcW w:w="42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D6CA201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4B8FF3AD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6C8422AA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32C666" w14:textId="77777777" w:rsidR="007D07A9" w:rsidRDefault="007D07A9">
            <w:pPr>
              <w:rPr>
                <w:sz w:val="24"/>
                <w:szCs w:val="24"/>
              </w:rPr>
            </w:pPr>
          </w:p>
        </w:tc>
      </w:tr>
      <w:tr w:rsidR="007D07A9" w14:paraId="32F04521" w14:textId="77777777">
        <w:trPr>
          <w:trHeight w:val="265"/>
        </w:trPr>
        <w:tc>
          <w:tcPr>
            <w:tcW w:w="4220" w:type="dxa"/>
            <w:gridSpan w:val="5"/>
            <w:tcBorders>
              <w:left w:val="single" w:sz="8" w:space="0" w:color="auto"/>
            </w:tcBorders>
            <w:vAlign w:val="bottom"/>
          </w:tcPr>
          <w:p w14:paraId="4300788E" w14:textId="77777777" w:rsidR="007D07A9" w:rsidRDefault="009A52D1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Upozornění na zdravotní problémy:</w:t>
            </w:r>
          </w:p>
        </w:tc>
        <w:tc>
          <w:tcPr>
            <w:tcW w:w="1480" w:type="dxa"/>
            <w:vAlign w:val="bottom"/>
          </w:tcPr>
          <w:p w14:paraId="041DAE7D" w14:textId="77777777" w:rsidR="007D07A9" w:rsidRDefault="007D07A9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14:paraId="01BBAF28" w14:textId="77777777" w:rsidR="007D07A9" w:rsidRDefault="007D07A9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14:paraId="183B386C" w14:textId="77777777" w:rsidR="007D07A9" w:rsidRDefault="007D07A9">
            <w:pPr>
              <w:rPr>
                <w:sz w:val="23"/>
                <w:szCs w:val="23"/>
              </w:rPr>
            </w:pPr>
          </w:p>
        </w:tc>
      </w:tr>
      <w:tr w:rsidR="007D07A9" w14:paraId="779F19C5" w14:textId="77777777">
        <w:trPr>
          <w:trHeight w:val="780"/>
        </w:trPr>
        <w:tc>
          <w:tcPr>
            <w:tcW w:w="644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698CED1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42FADE" w14:textId="77777777" w:rsidR="007D07A9" w:rsidRDefault="007D07A9">
            <w:pPr>
              <w:rPr>
                <w:sz w:val="24"/>
                <w:szCs w:val="24"/>
              </w:rPr>
            </w:pPr>
          </w:p>
        </w:tc>
      </w:tr>
      <w:tr w:rsidR="007D07A9" w14:paraId="6100E96B" w14:textId="77777777">
        <w:trPr>
          <w:trHeight w:val="265"/>
        </w:trPr>
        <w:tc>
          <w:tcPr>
            <w:tcW w:w="6440" w:type="dxa"/>
            <w:gridSpan w:val="7"/>
            <w:vAlign w:val="bottom"/>
          </w:tcPr>
          <w:p w14:paraId="2DAC95FA" w14:textId="77777777" w:rsidR="007D07A9" w:rsidRDefault="009A52D1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Záznam o režimu pobytu žáka ve školní družině</w:t>
            </w:r>
          </w:p>
        </w:tc>
        <w:tc>
          <w:tcPr>
            <w:tcW w:w="4780" w:type="dxa"/>
            <w:vAlign w:val="bottom"/>
          </w:tcPr>
          <w:p w14:paraId="51025197" w14:textId="77777777" w:rsidR="007D07A9" w:rsidRDefault="007D07A9">
            <w:pPr>
              <w:rPr>
                <w:sz w:val="23"/>
                <w:szCs w:val="23"/>
              </w:rPr>
            </w:pPr>
          </w:p>
        </w:tc>
      </w:tr>
      <w:tr w:rsidR="007D07A9" w14:paraId="7E5550B7" w14:textId="77777777">
        <w:trPr>
          <w:trHeight w:val="162"/>
        </w:trPr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7B07865C" w14:textId="77777777" w:rsidR="007D07A9" w:rsidRDefault="007D07A9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6ABA651D" w14:textId="77777777" w:rsidR="007D07A9" w:rsidRDefault="007D07A9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0BC606BE" w14:textId="77777777" w:rsidR="007D07A9" w:rsidRDefault="007D07A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46FD6E81" w14:textId="77777777" w:rsidR="007D07A9" w:rsidRDefault="007D07A9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03852FA5" w14:textId="77777777" w:rsidR="007D07A9" w:rsidRDefault="007D07A9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14:paraId="27818C2F" w14:textId="77777777" w:rsidR="007D07A9" w:rsidRDefault="007D07A9">
            <w:pPr>
              <w:rPr>
                <w:sz w:val="14"/>
                <w:szCs w:val="14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14:paraId="2FEBA63D" w14:textId="77777777" w:rsidR="007D07A9" w:rsidRDefault="007D07A9">
            <w:pPr>
              <w:rPr>
                <w:sz w:val="14"/>
                <w:szCs w:val="14"/>
              </w:rPr>
            </w:pPr>
          </w:p>
        </w:tc>
      </w:tr>
      <w:tr w:rsidR="007D07A9" w14:paraId="3FC3BDB7" w14:textId="77777777">
        <w:trPr>
          <w:trHeight w:val="25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068587" w14:textId="77777777" w:rsidR="007D07A9" w:rsidRDefault="007D07A9"/>
        </w:tc>
        <w:tc>
          <w:tcPr>
            <w:tcW w:w="360" w:type="dxa"/>
            <w:vAlign w:val="bottom"/>
          </w:tcPr>
          <w:p w14:paraId="573D480F" w14:textId="77777777" w:rsidR="007D07A9" w:rsidRDefault="007D07A9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6502543E" w14:textId="77777777" w:rsidR="007D07A9" w:rsidRDefault="009A52D1">
            <w:pPr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Ranní</w:t>
            </w:r>
          </w:p>
        </w:tc>
        <w:tc>
          <w:tcPr>
            <w:tcW w:w="200" w:type="dxa"/>
            <w:vAlign w:val="bottom"/>
          </w:tcPr>
          <w:p w14:paraId="2566C4D6" w14:textId="77777777" w:rsidR="007D07A9" w:rsidRDefault="007D07A9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729A184F" w14:textId="77777777" w:rsidR="007D07A9" w:rsidRDefault="009A52D1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Odpolední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14:paraId="1CA39559" w14:textId="77777777" w:rsidR="007D07A9" w:rsidRDefault="009A52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Odchod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14:paraId="4AA53A8B" w14:textId="77777777" w:rsidR="007D07A9" w:rsidRDefault="009A52D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Žák/žákyně bude odcházet ze ŠD sám/sama</w:t>
            </w:r>
          </w:p>
        </w:tc>
      </w:tr>
      <w:tr w:rsidR="007D07A9" w14:paraId="25A1DF97" w14:textId="77777777">
        <w:trPr>
          <w:trHeight w:val="30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51D971" w14:textId="77777777" w:rsidR="007D07A9" w:rsidRDefault="009A52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Den</w:t>
            </w:r>
          </w:p>
        </w:tc>
        <w:tc>
          <w:tcPr>
            <w:tcW w:w="360" w:type="dxa"/>
            <w:vAlign w:val="bottom"/>
          </w:tcPr>
          <w:p w14:paraId="060F943A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1EB6362F" w14:textId="77777777" w:rsidR="007D07A9" w:rsidRDefault="009A52D1">
            <w:pPr>
              <w:ind w:right="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družina</w:t>
            </w:r>
          </w:p>
        </w:tc>
        <w:tc>
          <w:tcPr>
            <w:tcW w:w="200" w:type="dxa"/>
            <w:vAlign w:val="bottom"/>
          </w:tcPr>
          <w:p w14:paraId="4F497CFE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514D06E5" w14:textId="77777777" w:rsidR="007D07A9" w:rsidRDefault="009A52D1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družina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14:paraId="130E6B3E" w14:textId="77777777" w:rsidR="007D07A9" w:rsidRDefault="009A52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z odpolední družiny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14:paraId="2B34DA27" w14:textId="77777777" w:rsidR="007D07A9" w:rsidRDefault="009A52D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nebo v doprovodu (rodičů, sourozenců nebo jiné osoby)</w:t>
            </w:r>
          </w:p>
        </w:tc>
      </w:tr>
      <w:tr w:rsidR="007D07A9" w14:paraId="1685E39D" w14:textId="77777777">
        <w:trPr>
          <w:trHeight w:val="30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0B5A07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2489A4E6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4F87C3AD" w14:textId="77777777" w:rsidR="007D07A9" w:rsidRDefault="009A52D1">
            <w:pPr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ano/ne</w:t>
            </w:r>
          </w:p>
        </w:tc>
        <w:tc>
          <w:tcPr>
            <w:tcW w:w="200" w:type="dxa"/>
            <w:vAlign w:val="bottom"/>
          </w:tcPr>
          <w:p w14:paraId="266A9F90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63781760" w14:textId="77777777" w:rsidR="007D07A9" w:rsidRDefault="009A52D1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ano/ne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14:paraId="1125A355" w14:textId="77777777" w:rsidR="007D07A9" w:rsidRDefault="009A52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(uveďte přibliž. hodinu)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14:paraId="6BF7A51B" w14:textId="77777777" w:rsidR="007D07A9" w:rsidRDefault="007D07A9">
            <w:pPr>
              <w:rPr>
                <w:sz w:val="24"/>
                <w:szCs w:val="24"/>
              </w:rPr>
            </w:pPr>
          </w:p>
        </w:tc>
      </w:tr>
      <w:tr w:rsidR="007D07A9" w14:paraId="68A2B5C1" w14:textId="77777777">
        <w:trPr>
          <w:trHeight w:val="25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79B99B" w14:textId="77777777" w:rsidR="007D07A9" w:rsidRDefault="007D07A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3DD2324C" w14:textId="77777777" w:rsidR="007D07A9" w:rsidRDefault="007D07A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E04FEC" w14:textId="77777777" w:rsidR="007D07A9" w:rsidRDefault="007D07A9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0F66E110" w14:textId="77777777" w:rsidR="007D07A9" w:rsidRDefault="007D07A9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D4CB7F" w14:textId="77777777" w:rsidR="007D07A9" w:rsidRDefault="007D07A9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168FB92E" w14:textId="77777777" w:rsidR="007D07A9" w:rsidRDefault="007D07A9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BFDEDF" w14:textId="77777777" w:rsidR="007D07A9" w:rsidRDefault="007D07A9">
            <w:pPr>
              <w:rPr>
                <w:sz w:val="2"/>
                <w:szCs w:val="2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D5DD97" w14:textId="77777777" w:rsidR="007D07A9" w:rsidRDefault="007D07A9">
            <w:pPr>
              <w:rPr>
                <w:sz w:val="2"/>
                <w:szCs w:val="2"/>
              </w:rPr>
            </w:pPr>
          </w:p>
        </w:tc>
      </w:tr>
      <w:tr w:rsidR="007D07A9" w14:paraId="2C3D023D" w14:textId="77777777">
        <w:trPr>
          <w:trHeight w:val="293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23AD64" w14:textId="77777777" w:rsidR="007D07A9" w:rsidRDefault="009A52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Pondělí</w:t>
            </w:r>
          </w:p>
        </w:tc>
        <w:tc>
          <w:tcPr>
            <w:tcW w:w="360" w:type="dxa"/>
            <w:vAlign w:val="bottom"/>
          </w:tcPr>
          <w:p w14:paraId="04BFADF9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4881D85D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38563663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5E713C32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14:paraId="391F27E6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7B4A854F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14:paraId="74E910F8" w14:textId="77777777" w:rsidR="007D07A9" w:rsidRDefault="007D07A9">
            <w:pPr>
              <w:rPr>
                <w:sz w:val="24"/>
                <w:szCs w:val="24"/>
              </w:rPr>
            </w:pPr>
          </w:p>
        </w:tc>
      </w:tr>
      <w:tr w:rsidR="007D07A9" w14:paraId="232C5641" w14:textId="77777777">
        <w:trPr>
          <w:trHeight w:val="71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8BB9A6" w14:textId="77777777" w:rsidR="007D07A9" w:rsidRDefault="007D07A9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7A5DE6D3" w14:textId="77777777" w:rsidR="007D07A9" w:rsidRDefault="007D07A9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6D1E77" w14:textId="77777777" w:rsidR="007D07A9" w:rsidRDefault="007D07A9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836B824" w14:textId="77777777" w:rsidR="007D07A9" w:rsidRDefault="007D07A9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42E8C4" w14:textId="77777777" w:rsidR="007D07A9" w:rsidRDefault="007D07A9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4FE856B5" w14:textId="77777777" w:rsidR="007D07A9" w:rsidRDefault="007D07A9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533DBD" w14:textId="77777777" w:rsidR="007D07A9" w:rsidRDefault="007D07A9">
            <w:pPr>
              <w:rPr>
                <w:sz w:val="6"/>
                <w:szCs w:val="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744949" w14:textId="77777777" w:rsidR="007D07A9" w:rsidRDefault="007D07A9">
            <w:pPr>
              <w:rPr>
                <w:sz w:val="6"/>
                <w:szCs w:val="6"/>
              </w:rPr>
            </w:pPr>
          </w:p>
        </w:tc>
      </w:tr>
      <w:tr w:rsidR="007D07A9" w14:paraId="71E5F07D" w14:textId="77777777">
        <w:trPr>
          <w:trHeight w:val="293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F5C231" w14:textId="77777777" w:rsidR="007D07A9" w:rsidRDefault="009A52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Úterý</w:t>
            </w:r>
          </w:p>
        </w:tc>
        <w:tc>
          <w:tcPr>
            <w:tcW w:w="360" w:type="dxa"/>
            <w:vAlign w:val="bottom"/>
          </w:tcPr>
          <w:p w14:paraId="4D27D60C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0C4B7B21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46BF62A0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37377276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14:paraId="652EE6A4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5353103F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14:paraId="34A32597" w14:textId="77777777" w:rsidR="007D07A9" w:rsidRDefault="007D07A9">
            <w:pPr>
              <w:rPr>
                <w:sz w:val="24"/>
                <w:szCs w:val="24"/>
              </w:rPr>
            </w:pPr>
          </w:p>
        </w:tc>
      </w:tr>
      <w:tr w:rsidR="007D07A9" w14:paraId="648C92DC" w14:textId="77777777">
        <w:trPr>
          <w:trHeight w:val="71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47D510" w14:textId="77777777" w:rsidR="007D07A9" w:rsidRDefault="007D07A9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67C57EC8" w14:textId="77777777" w:rsidR="007D07A9" w:rsidRDefault="007D07A9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9DB2CC" w14:textId="77777777" w:rsidR="007D07A9" w:rsidRDefault="007D07A9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22E1046B" w14:textId="77777777" w:rsidR="007D07A9" w:rsidRDefault="007D07A9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733B37" w14:textId="77777777" w:rsidR="007D07A9" w:rsidRDefault="007D07A9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38B36541" w14:textId="77777777" w:rsidR="007D07A9" w:rsidRDefault="007D07A9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4031E6" w14:textId="77777777" w:rsidR="007D07A9" w:rsidRDefault="007D07A9">
            <w:pPr>
              <w:rPr>
                <w:sz w:val="6"/>
                <w:szCs w:val="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C722BE" w14:textId="77777777" w:rsidR="007D07A9" w:rsidRDefault="007D07A9">
            <w:pPr>
              <w:rPr>
                <w:sz w:val="6"/>
                <w:szCs w:val="6"/>
              </w:rPr>
            </w:pPr>
          </w:p>
        </w:tc>
      </w:tr>
      <w:tr w:rsidR="007D07A9" w14:paraId="39528ED6" w14:textId="77777777">
        <w:trPr>
          <w:trHeight w:val="293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EAF8D4" w14:textId="77777777" w:rsidR="007D07A9" w:rsidRDefault="009A52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Středa</w:t>
            </w:r>
          </w:p>
        </w:tc>
        <w:tc>
          <w:tcPr>
            <w:tcW w:w="360" w:type="dxa"/>
            <w:vAlign w:val="bottom"/>
          </w:tcPr>
          <w:p w14:paraId="7458E755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11AF8DB6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16DC2CE7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17B34CB9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14:paraId="54930E87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28A12929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14:paraId="49B4D4BF" w14:textId="77777777" w:rsidR="007D07A9" w:rsidRDefault="007D07A9">
            <w:pPr>
              <w:rPr>
                <w:sz w:val="24"/>
                <w:szCs w:val="24"/>
              </w:rPr>
            </w:pPr>
          </w:p>
        </w:tc>
      </w:tr>
      <w:tr w:rsidR="007D07A9" w14:paraId="47829DB8" w14:textId="77777777">
        <w:trPr>
          <w:trHeight w:val="71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3E6D5A" w14:textId="77777777" w:rsidR="007D07A9" w:rsidRDefault="007D07A9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08F5E5B9" w14:textId="77777777" w:rsidR="007D07A9" w:rsidRDefault="007D07A9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7A9D62" w14:textId="77777777" w:rsidR="007D07A9" w:rsidRDefault="007D07A9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66F494C3" w14:textId="77777777" w:rsidR="007D07A9" w:rsidRDefault="007D07A9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FBE6B6" w14:textId="77777777" w:rsidR="007D07A9" w:rsidRDefault="007D07A9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0DCEC736" w14:textId="77777777" w:rsidR="007D07A9" w:rsidRDefault="007D07A9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BD1618" w14:textId="77777777" w:rsidR="007D07A9" w:rsidRDefault="007D07A9">
            <w:pPr>
              <w:rPr>
                <w:sz w:val="6"/>
                <w:szCs w:val="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056865" w14:textId="77777777" w:rsidR="007D07A9" w:rsidRDefault="007D07A9">
            <w:pPr>
              <w:rPr>
                <w:sz w:val="6"/>
                <w:szCs w:val="6"/>
              </w:rPr>
            </w:pPr>
          </w:p>
        </w:tc>
      </w:tr>
      <w:tr w:rsidR="007D07A9" w14:paraId="2B1FA60F" w14:textId="77777777">
        <w:trPr>
          <w:trHeight w:val="293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E96A11" w14:textId="77777777" w:rsidR="007D07A9" w:rsidRDefault="009A52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Čtvrtek</w:t>
            </w:r>
          </w:p>
        </w:tc>
        <w:tc>
          <w:tcPr>
            <w:tcW w:w="360" w:type="dxa"/>
            <w:vAlign w:val="bottom"/>
          </w:tcPr>
          <w:p w14:paraId="2D970BC2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16AAD570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32CAF9DD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2FE05466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14:paraId="4C12A0F9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01B65B16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14:paraId="4BD0FA50" w14:textId="77777777" w:rsidR="007D07A9" w:rsidRDefault="007D07A9">
            <w:pPr>
              <w:rPr>
                <w:sz w:val="24"/>
                <w:szCs w:val="24"/>
              </w:rPr>
            </w:pPr>
          </w:p>
        </w:tc>
      </w:tr>
      <w:tr w:rsidR="007D07A9" w14:paraId="41FAC6A6" w14:textId="77777777">
        <w:trPr>
          <w:trHeight w:val="71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325381" w14:textId="77777777" w:rsidR="007D07A9" w:rsidRDefault="007D07A9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3DBA75B2" w14:textId="77777777" w:rsidR="007D07A9" w:rsidRDefault="007D07A9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4214FE" w14:textId="77777777" w:rsidR="007D07A9" w:rsidRDefault="007D07A9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432C1A42" w14:textId="77777777" w:rsidR="007D07A9" w:rsidRDefault="007D07A9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F8227B" w14:textId="77777777" w:rsidR="007D07A9" w:rsidRDefault="007D07A9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034F8D9F" w14:textId="77777777" w:rsidR="007D07A9" w:rsidRDefault="007D07A9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F8C470" w14:textId="77777777" w:rsidR="007D07A9" w:rsidRDefault="007D07A9">
            <w:pPr>
              <w:rPr>
                <w:sz w:val="6"/>
                <w:szCs w:val="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94AE97" w14:textId="77777777" w:rsidR="007D07A9" w:rsidRDefault="007D07A9">
            <w:pPr>
              <w:rPr>
                <w:sz w:val="6"/>
                <w:szCs w:val="6"/>
              </w:rPr>
            </w:pPr>
          </w:p>
        </w:tc>
      </w:tr>
      <w:tr w:rsidR="007D07A9" w14:paraId="082752E4" w14:textId="77777777">
        <w:trPr>
          <w:trHeight w:val="293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A3A871" w14:textId="77777777" w:rsidR="007D07A9" w:rsidRDefault="009A52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Pátek</w:t>
            </w:r>
          </w:p>
        </w:tc>
        <w:tc>
          <w:tcPr>
            <w:tcW w:w="360" w:type="dxa"/>
            <w:vAlign w:val="bottom"/>
          </w:tcPr>
          <w:p w14:paraId="3D81E499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3B2B8A7D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106CAD23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343AD562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14:paraId="5018D6E2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63F8847A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14:paraId="4FFF1722" w14:textId="77777777" w:rsidR="007D07A9" w:rsidRDefault="007D07A9">
            <w:pPr>
              <w:rPr>
                <w:sz w:val="24"/>
                <w:szCs w:val="24"/>
              </w:rPr>
            </w:pPr>
          </w:p>
        </w:tc>
      </w:tr>
      <w:tr w:rsidR="007D07A9" w14:paraId="16FF6DC6" w14:textId="77777777">
        <w:trPr>
          <w:trHeight w:val="71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A398A4" w14:textId="77777777" w:rsidR="007D07A9" w:rsidRDefault="007D07A9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23C50A" w14:textId="77777777" w:rsidR="007D07A9" w:rsidRDefault="007D07A9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4AD4F8" w14:textId="77777777" w:rsidR="007D07A9" w:rsidRDefault="007D07A9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D8FABE" w14:textId="77777777" w:rsidR="007D07A9" w:rsidRDefault="007D07A9">
            <w:pPr>
              <w:rPr>
                <w:sz w:val="6"/>
                <w:szCs w:val="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184442" w14:textId="77777777" w:rsidR="007D07A9" w:rsidRDefault="007D07A9">
            <w:pPr>
              <w:rPr>
                <w:sz w:val="6"/>
                <w:szCs w:val="6"/>
              </w:rPr>
            </w:pPr>
          </w:p>
        </w:tc>
      </w:tr>
      <w:tr w:rsidR="007D07A9" w14:paraId="433FD1BC" w14:textId="77777777">
        <w:trPr>
          <w:trHeight w:val="354"/>
        </w:trPr>
        <w:tc>
          <w:tcPr>
            <w:tcW w:w="644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022F794" w14:textId="77777777" w:rsidR="007D07A9" w:rsidRDefault="009A52D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Zplnomocňuji tyto osoby k vyzvedávání mého dítěte.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80E0E0" w14:textId="77777777" w:rsidR="007D07A9" w:rsidRDefault="007D07A9">
            <w:pPr>
              <w:rPr>
                <w:sz w:val="24"/>
                <w:szCs w:val="24"/>
              </w:rPr>
            </w:pPr>
          </w:p>
        </w:tc>
      </w:tr>
      <w:tr w:rsidR="007D07A9" w14:paraId="1D359FB5" w14:textId="77777777">
        <w:trPr>
          <w:trHeight w:val="355"/>
        </w:trPr>
        <w:tc>
          <w:tcPr>
            <w:tcW w:w="28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25DE368" w14:textId="77777777" w:rsidR="007D07A9" w:rsidRDefault="009A52D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Jméno a příjmení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E9B28B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736D52" w14:textId="77777777" w:rsidR="007D07A9" w:rsidRDefault="009A52D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Vztah k dítěti (sourozenec, prarodič, sousedka)</w:t>
            </w:r>
          </w:p>
        </w:tc>
      </w:tr>
      <w:tr w:rsidR="007D07A9" w14:paraId="3B3C8F26" w14:textId="77777777">
        <w:trPr>
          <w:trHeight w:val="28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D3CB015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0C3BDA7E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6F39C479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63358B6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DEF03E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65B36837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2EB20330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310FEA" w14:textId="77777777" w:rsidR="007D07A9" w:rsidRDefault="007D07A9">
            <w:pPr>
              <w:rPr>
                <w:sz w:val="24"/>
                <w:szCs w:val="24"/>
              </w:rPr>
            </w:pPr>
          </w:p>
        </w:tc>
      </w:tr>
      <w:tr w:rsidR="007D07A9" w14:paraId="71B47666" w14:textId="77777777">
        <w:trPr>
          <w:trHeight w:val="28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D4C8A7C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C697D2F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15F42827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52B51CDC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2102B6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5271AAFA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6DB90EC3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7835CA" w14:textId="77777777" w:rsidR="007D07A9" w:rsidRDefault="007D07A9">
            <w:pPr>
              <w:rPr>
                <w:sz w:val="24"/>
                <w:szCs w:val="24"/>
              </w:rPr>
            </w:pPr>
          </w:p>
        </w:tc>
      </w:tr>
      <w:tr w:rsidR="007D07A9" w14:paraId="241727F4" w14:textId="77777777">
        <w:trPr>
          <w:trHeight w:val="26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32F162D" w14:textId="77777777" w:rsidR="007D07A9" w:rsidRDefault="007D07A9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30727E36" w14:textId="77777777" w:rsidR="007D07A9" w:rsidRDefault="007D07A9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3360AA7F" w14:textId="77777777" w:rsidR="007D07A9" w:rsidRDefault="007D07A9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E798B8D" w14:textId="77777777" w:rsidR="007D07A9" w:rsidRDefault="007D07A9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EB69A7" w14:textId="77777777" w:rsidR="007D07A9" w:rsidRDefault="007D07A9"/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5D4105CE" w14:textId="77777777" w:rsidR="007D07A9" w:rsidRDefault="007D07A9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22889D62" w14:textId="77777777" w:rsidR="007D07A9" w:rsidRDefault="007D07A9"/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0A8181" w14:textId="77777777" w:rsidR="007D07A9" w:rsidRDefault="007D07A9"/>
        </w:tc>
      </w:tr>
      <w:tr w:rsidR="007D07A9" w14:paraId="034ADE95" w14:textId="77777777">
        <w:trPr>
          <w:trHeight w:val="29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764794F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48E91FB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7C83328E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503772C3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3A825F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31A8670E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24865755" w14:textId="77777777" w:rsidR="007D07A9" w:rsidRDefault="007D07A9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D12A26" w14:textId="77777777" w:rsidR="007D07A9" w:rsidRDefault="007D07A9">
            <w:pPr>
              <w:rPr>
                <w:sz w:val="24"/>
                <w:szCs w:val="24"/>
              </w:rPr>
            </w:pPr>
          </w:p>
        </w:tc>
      </w:tr>
    </w:tbl>
    <w:p w14:paraId="6A49A762" w14:textId="77777777" w:rsidR="007D07A9" w:rsidRDefault="007D07A9">
      <w:pPr>
        <w:spacing w:line="299" w:lineRule="exact"/>
        <w:rPr>
          <w:sz w:val="24"/>
          <w:szCs w:val="24"/>
        </w:rPr>
      </w:pPr>
    </w:p>
    <w:p w14:paraId="26A74FB8" w14:textId="77777777" w:rsidR="007D07A9" w:rsidRDefault="009A52D1">
      <w:pPr>
        <w:ind w:left="60"/>
        <w:rPr>
          <w:sz w:val="20"/>
          <w:szCs w:val="20"/>
        </w:rPr>
      </w:pPr>
      <w:r>
        <w:rPr>
          <w:rFonts w:eastAsia="Times New Roman"/>
          <w:b/>
          <w:bCs/>
        </w:rPr>
        <w:t xml:space="preserve">Podpisem (obou </w:t>
      </w:r>
      <w:r>
        <w:rPr>
          <w:rFonts w:eastAsia="Times New Roman"/>
          <w:b/>
          <w:bCs/>
        </w:rPr>
        <w:t>rodičů) této přihlášky potvrzuji, že jsem se seznámil(-a) s vnitřním řádem školní družiny.</w:t>
      </w:r>
    </w:p>
    <w:p w14:paraId="7BAA0CA6" w14:textId="77777777" w:rsidR="007D07A9" w:rsidRDefault="007D07A9">
      <w:pPr>
        <w:spacing w:line="197" w:lineRule="exact"/>
        <w:rPr>
          <w:sz w:val="24"/>
          <w:szCs w:val="24"/>
        </w:rPr>
      </w:pPr>
    </w:p>
    <w:p w14:paraId="45B42F18" w14:textId="77777777" w:rsidR="007D07A9" w:rsidRDefault="009A52D1">
      <w:pPr>
        <w:ind w:left="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V Pečkách dne</w:t>
      </w:r>
      <w:r>
        <w:rPr>
          <w:rFonts w:ascii="Arial" w:eastAsia="Arial" w:hAnsi="Arial" w:cs="Arial"/>
          <w:sz w:val="20"/>
          <w:szCs w:val="20"/>
        </w:rPr>
        <w:t xml:space="preserve"> ……………………</w:t>
      </w:r>
    </w:p>
    <w:p w14:paraId="2C7F900D" w14:textId="77777777" w:rsidR="007D07A9" w:rsidRDefault="007D07A9">
      <w:pPr>
        <w:spacing w:line="44" w:lineRule="exact"/>
        <w:rPr>
          <w:sz w:val="24"/>
          <w:szCs w:val="24"/>
        </w:rPr>
      </w:pPr>
    </w:p>
    <w:p w14:paraId="34C5FE84" w14:textId="77777777" w:rsidR="007D07A9" w:rsidRDefault="009A52D1">
      <w:pPr>
        <w:ind w:left="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Podpisy zákonných zástupců :</w:t>
      </w:r>
    </w:p>
    <w:p w14:paraId="2AC1E5D8" w14:textId="77777777" w:rsidR="007D07A9" w:rsidRDefault="007D07A9">
      <w:pPr>
        <w:sectPr w:rsidR="007D07A9">
          <w:pgSz w:w="11900" w:h="16834"/>
          <w:pgMar w:top="487" w:right="284" w:bottom="0" w:left="420" w:header="0" w:footer="0" w:gutter="0"/>
          <w:cols w:space="708" w:equalWidth="0">
            <w:col w:w="11200"/>
          </w:cols>
        </w:sectPr>
      </w:pPr>
    </w:p>
    <w:p w14:paraId="6B9B6BC7" w14:textId="77777777" w:rsidR="007D07A9" w:rsidRDefault="009A52D1">
      <w:pPr>
        <w:tabs>
          <w:tab w:val="left" w:pos="7100"/>
        </w:tabs>
        <w:spacing w:line="205" w:lineRule="auto"/>
        <w:ind w:left="2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...............................................................</w:t>
      </w:r>
    </w:p>
    <w:sectPr w:rsidR="007D07A9">
      <w:type w:val="continuous"/>
      <w:pgSz w:w="11900" w:h="16834"/>
      <w:pgMar w:top="487" w:right="284" w:bottom="0" w:left="420" w:header="0" w:footer="0" w:gutter="0"/>
      <w:cols w:space="708" w:equalWidth="0">
        <w:col w:w="11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A9"/>
    <w:rsid w:val="007D07A9"/>
    <w:rsid w:val="009A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355E"/>
  <w15:docId w15:val="{CB7D08BD-49E2-4F7E-9C10-B27EA2E4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Luboš Zajíc</cp:lastModifiedBy>
  <cp:revision>2</cp:revision>
  <dcterms:created xsi:type="dcterms:W3CDTF">2021-06-18T12:16:00Z</dcterms:created>
  <dcterms:modified xsi:type="dcterms:W3CDTF">2021-06-18T12:16:00Z</dcterms:modified>
</cp:coreProperties>
</file>